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CFC1" w14:textId="77777777" w:rsidR="008E5D93" w:rsidRDefault="008E5D93" w:rsidP="008E5D93">
      <w:r>
        <w:t>[Date]</w:t>
      </w:r>
    </w:p>
    <w:p w14:paraId="19FBD570" w14:textId="77777777" w:rsidR="008E5D93" w:rsidRDefault="008E5D93" w:rsidP="008E5D93"/>
    <w:p w14:paraId="6D37F79C" w14:textId="77777777" w:rsidR="008E5D93" w:rsidRDefault="008E5D93" w:rsidP="008E5D93">
      <w:r>
        <w:t>[Your Name]</w:t>
      </w:r>
    </w:p>
    <w:p w14:paraId="17231848" w14:textId="77777777" w:rsidR="008E5D93" w:rsidRDefault="008E5D93" w:rsidP="008E5D93">
      <w:r>
        <w:t>[Your Address]</w:t>
      </w:r>
    </w:p>
    <w:p w14:paraId="38673855" w14:textId="77777777" w:rsidR="008E5D93" w:rsidRDefault="008E5D93" w:rsidP="008E5D93">
      <w:r>
        <w:t>[City, State, ZIP Code]</w:t>
      </w:r>
    </w:p>
    <w:p w14:paraId="6AE8D4DE" w14:textId="77777777" w:rsidR="008E5D93" w:rsidRDefault="008E5D93" w:rsidP="008E5D93"/>
    <w:p w14:paraId="013B2723" w14:textId="77777777" w:rsidR="008E5D93" w:rsidRDefault="008E5D93" w:rsidP="008E5D93">
      <w:r>
        <w:t>Executive Office for Immigration Review (EOIR)</w:t>
      </w:r>
    </w:p>
    <w:p w14:paraId="55591F23" w14:textId="77777777" w:rsidR="008E5D93" w:rsidRDefault="008E5D93" w:rsidP="008E5D93">
      <w:r>
        <w:t>[Immigration Court Address]</w:t>
      </w:r>
    </w:p>
    <w:p w14:paraId="570C6F1C" w14:textId="77777777" w:rsidR="008E5D93" w:rsidRDefault="008E5D93" w:rsidP="008E5D93">
      <w:r>
        <w:t>[City, State, ZIP Code]</w:t>
      </w:r>
    </w:p>
    <w:p w14:paraId="130F71F9" w14:textId="77777777" w:rsidR="008E5D93" w:rsidRDefault="008E5D93" w:rsidP="008E5D93"/>
    <w:p w14:paraId="5294070B" w14:textId="77777777" w:rsidR="008E5D93" w:rsidRDefault="008E5D93" w:rsidP="008E5D93">
      <w:r>
        <w:t>Subject: Request to Activate Asylum Clock in the Case of [Your Name]</w:t>
      </w:r>
    </w:p>
    <w:p w14:paraId="13DF0392" w14:textId="77777777" w:rsidR="008E5D93" w:rsidRDefault="008E5D93" w:rsidP="008E5D93">
      <w:r>
        <w:t>Case Number (if available): [Case Number]</w:t>
      </w:r>
    </w:p>
    <w:p w14:paraId="6D98B1F5" w14:textId="77777777" w:rsidR="008E5D93" w:rsidRDefault="008E5D93" w:rsidP="008E5D93"/>
    <w:p w14:paraId="15EFED81" w14:textId="77777777" w:rsidR="008E5D93" w:rsidRDefault="008E5D93" w:rsidP="008E5D93">
      <w:r>
        <w:t>To Whom It May Concern,</w:t>
      </w:r>
    </w:p>
    <w:p w14:paraId="30773E1D" w14:textId="77777777" w:rsidR="008E5D93" w:rsidRDefault="008E5D93" w:rsidP="008E5D93"/>
    <w:p w14:paraId="6996A69D" w14:textId="77777777" w:rsidR="008E5D93" w:rsidRDefault="008E5D93" w:rsidP="008E5D93">
      <w:r>
        <w:t>I am writing to respectfully request the activation of the asylum clock in my case before the immigration court. My name is [Your Full Name], and my case number is [Case Number]. I have submitted my asylum application and would like the asylum clock to be activated in accordance with applicable procedures.</w:t>
      </w:r>
    </w:p>
    <w:p w14:paraId="5BBA2829" w14:textId="77777777" w:rsidR="008E5D93" w:rsidRDefault="008E5D93" w:rsidP="008E5D93">
      <w:r>
        <w:t>This request is essential to ensure that my asylum case is processed within the appropriate timelines and to confirm my eligibility for a work permit in the future. I appreciate your attention and assistance with this matter.</w:t>
      </w:r>
    </w:p>
    <w:p w14:paraId="11A812A0" w14:textId="77777777" w:rsidR="008E5D93" w:rsidRDefault="008E5D93" w:rsidP="008E5D93">
      <w:r>
        <w:t>Please feel free to contact me should you need any additional information to process this request.</w:t>
      </w:r>
    </w:p>
    <w:p w14:paraId="49032504" w14:textId="77777777" w:rsidR="008E5D93" w:rsidRDefault="008E5D93" w:rsidP="008E5D93">
      <w:r>
        <w:t>Sincerely,</w:t>
      </w:r>
    </w:p>
    <w:p w14:paraId="18AFD682" w14:textId="77777777" w:rsidR="008E5D93" w:rsidRDefault="008E5D93" w:rsidP="008E5D93"/>
    <w:p w14:paraId="2CC4FAB7" w14:textId="648499B4" w:rsidR="008E5D93" w:rsidRDefault="008E5D93" w:rsidP="008E5D93">
      <w:r>
        <w:t>[Signature</w:t>
      </w:r>
      <w:r w:rsidR="004C58BC">
        <w:t>]</w:t>
      </w:r>
    </w:p>
    <w:p w14:paraId="56C75AB3" w14:textId="37038C9E" w:rsidR="009A2132" w:rsidRDefault="008E5D93" w:rsidP="002210BF">
      <w:r>
        <w:t>[Full Name]</w:t>
      </w:r>
    </w:p>
    <w:p w14:paraId="12D97EED" w14:textId="77777777" w:rsidR="00A76DA1" w:rsidRPr="00B72CA5" w:rsidRDefault="00A76DA1" w:rsidP="00A76DA1">
      <w:r w:rsidRPr="00B72CA5">
        <w:lastRenderedPageBreak/>
        <w:t>[Fecha]</w:t>
      </w:r>
    </w:p>
    <w:p w14:paraId="3CE6FFAC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[Tu Nombre]</w:t>
      </w:r>
    </w:p>
    <w:p w14:paraId="04EB3E75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[Tu Dirección]</w:t>
      </w:r>
    </w:p>
    <w:p w14:paraId="4FC7C13B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[Ciudad, Estado, Código Postal]</w:t>
      </w:r>
    </w:p>
    <w:p w14:paraId="3D4CCD26" w14:textId="77777777" w:rsidR="00A76DA1" w:rsidRPr="00A76DA1" w:rsidRDefault="00A76DA1" w:rsidP="00A76DA1">
      <w:pPr>
        <w:rPr>
          <w:lang w:val="es-ES"/>
        </w:rPr>
      </w:pPr>
    </w:p>
    <w:p w14:paraId="4667070B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Oficina Ejecutiva de Revisión de Inmigración (EOIR)</w:t>
      </w:r>
    </w:p>
    <w:p w14:paraId="7985FB79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[Dirección de la Corte de Inmigración]</w:t>
      </w:r>
    </w:p>
    <w:p w14:paraId="240D3FEE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[Ciudad, Estado, Código Postal]</w:t>
      </w:r>
    </w:p>
    <w:p w14:paraId="2B5A4163" w14:textId="77777777" w:rsidR="00A76DA1" w:rsidRPr="00A76DA1" w:rsidRDefault="00A76DA1" w:rsidP="00A76DA1">
      <w:pPr>
        <w:rPr>
          <w:lang w:val="es-ES"/>
        </w:rPr>
      </w:pPr>
    </w:p>
    <w:p w14:paraId="408B4815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Asunto: Solicitud para Activar el Reloj de Asilo en el Caso de [Tu Nombre]</w:t>
      </w:r>
    </w:p>
    <w:p w14:paraId="3A5934A8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Número de Caso (si está disponible): [Número de Caso]</w:t>
      </w:r>
    </w:p>
    <w:p w14:paraId="0B45E182" w14:textId="77777777" w:rsidR="00A76DA1" w:rsidRPr="00A76DA1" w:rsidRDefault="00A76DA1" w:rsidP="00A76DA1">
      <w:pPr>
        <w:rPr>
          <w:lang w:val="es-ES"/>
        </w:rPr>
      </w:pPr>
    </w:p>
    <w:p w14:paraId="12E8EEDA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A quien corresponda:</w:t>
      </w:r>
    </w:p>
    <w:p w14:paraId="1B92E09D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Por medio de la presente, respetuosamente solicito la activación del reloj de asilo en mi caso ante la corte de inmigración. Mi nombre es [Tu Nombre Completo] y mi número de caso es [Número de Caso]. He presentado mi solicitud de asilo y quisiera que el reloj de asilo sea activado de acuerdo con los procedimientos aplicables.</w:t>
      </w:r>
    </w:p>
    <w:p w14:paraId="0E357E27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Esta solicitud es esencial para garantizar que mi caso de asilo se procese dentro de los plazos adecuados y para confirmar mi elegibilidad para un permiso de trabajo en el futuro. Agradezco su atención y asistencia en este asunto.</w:t>
      </w:r>
    </w:p>
    <w:p w14:paraId="5A02B32E" w14:textId="77777777" w:rsidR="00A76DA1" w:rsidRPr="00A76DA1" w:rsidRDefault="00A76DA1" w:rsidP="00A76DA1">
      <w:pPr>
        <w:rPr>
          <w:lang w:val="es-ES"/>
        </w:rPr>
      </w:pPr>
      <w:r w:rsidRPr="00A76DA1">
        <w:rPr>
          <w:lang w:val="es-ES"/>
        </w:rPr>
        <w:t>Por favor, no dude en contactarme si necesita información adicional para procesar esta solicitud.</w:t>
      </w:r>
    </w:p>
    <w:p w14:paraId="34A0D7D5" w14:textId="77777777" w:rsidR="00A76DA1" w:rsidRPr="00A76DA1" w:rsidRDefault="00A76DA1" w:rsidP="00A76DA1">
      <w:pPr>
        <w:rPr>
          <w:lang w:val="es-ES"/>
        </w:rPr>
      </w:pPr>
    </w:p>
    <w:p w14:paraId="1984E457" w14:textId="77777777" w:rsidR="00A76DA1" w:rsidRDefault="00A76DA1" w:rsidP="00A76DA1">
      <w:r>
        <w:t>Atentamente,</w:t>
      </w:r>
    </w:p>
    <w:p w14:paraId="1A38AEE8" w14:textId="77777777" w:rsidR="00A76DA1" w:rsidRDefault="00A76DA1" w:rsidP="00A76DA1"/>
    <w:p w14:paraId="0B9AB0D5" w14:textId="77777777" w:rsidR="00A76DA1" w:rsidRDefault="00A76DA1" w:rsidP="00A76DA1">
      <w:r>
        <w:t>[</w:t>
      </w:r>
      <w:proofErr w:type="spellStart"/>
      <w:r>
        <w:t>Firma</w:t>
      </w:r>
      <w:proofErr w:type="spellEnd"/>
      <w:r>
        <w:t>]</w:t>
      </w:r>
    </w:p>
    <w:p w14:paraId="0E7887F1" w14:textId="306978FD" w:rsidR="00A76DA1" w:rsidRDefault="00A76DA1" w:rsidP="002210BF">
      <w:r>
        <w:t xml:space="preserve">[Nombre </w:t>
      </w:r>
      <w:proofErr w:type="spellStart"/>
      <w:r>
        <w:t>Completo</w:t>
      </w:r>
      <w:proofErr w:type="spellEnd"/>
      <w:r>
        <w:t>]</w:t>
      </w:r>
    </w:p>
    <w:p w14:paraId="75936B58" w14:textId="77777777" w:rsidR="00B72CA5" w:rsidRDefault="00B72CA5" w:rsidP="002210BF"/>
    <w:p w14:paraId="54FCABF9" w14:textId="77777777" w:rsidR="00625C63" w:rsidRDefault="00625C63" w:rsidP="00625C63">
      <w:pPr>
        <w:pStyle w:val="ListParagraph"/>
        <w:spacing w:after="0"/>
        <w:rPr>
          <w:lang w:val="es-ES"/>
        </w:rPr>
      </w:pPr>
    </w:p>
    <w:p w14:paraId="042A868D" w14:textId="7D7962D5" w:rsidR="00404694" w:rsidRDefault="00D41F7E" w:rsidP="00D41F7E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Reemplaza la información </w:t>
      </w:r>
      <w:r w:rsidR="0028175E">
        <w:rPr>
          <w:lang w:val="es-ES"/>
        </w:rPr>
        <w:t xml:space="preserve">que </w:t>
      </w:r>
      <w:r w:rsidR="003F0B9B">
        <w:rPr>
          <w:lang w:val="es-ES"/>
        </w:rPr>
        <w:t>está</w:t>
      </w:r>
      <w:r w:rsidR="0028175E">
        <w:rPr>
          <w:lang w:val="es-ES"/>
        </w:rPr>
        <w:t xml:space="preserve"> dentro de los </w:t>
      </w:r>
      <w:r w:rsidR="0028175E" w:rsidRPr="0028175E">
        <w:rPr>
          <w:lang w:val="es-ES"/>
        </w:rPr>
        <w:t>Corchetes</w:t>
      </w:r>
      <w:r w:rsidR="0028175E">
        <w:rPr>
          <w:lang w:val="es-ES"/>
        </w:rPr>
        <w:t xml:space="preserve"> [</w:t>
      </w:r>
      <w:r w:rsidR="002D7780">
        <w:rPr>
          <w:lang w:val="es-ES"/>
        </w:rPr>
        <w:t>Con tu Información</w:t>
      </w:r>
      <w:r w:rsidR="0028175E">
        <w:rPr>
          <w:lang w:val="es-ES"/>
        </w:rPr>
        <w:t>]</w:t>
      </w:r>
      <w:r w:rsidR="00625C63">
        <w:rPr>
          <w:lang w:val="es-ES"/>
        </w:rPr>
        <w:t>.</w:t>
      </w:r>
    </w:p>
    <w:p w14:paraId="24E879BB" w14:textId="07D5E62E" w:rsidR="0028175E" w:rsidRDefault="0028175E" w:rsidP="00D41F7E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Borra todos los </w:t>
      </w:r>
      <w:r w:rsidRPr="0028175E">
        <w:rPr>
          <w:lang w:val="es-ES"/>
        </w:rPr>
        <w:t>Corchetes</w:t>
      </w:r>
      <w:r w:rsidR="00625C63">
        <w:rPr>
          <w:lang w:val="es-ES"/>
        </w:rPr>
        <w:t>.</w:t>
      </w:r>
    </w:p>
    <w:p w14:paraId="128F77C1" w14:textId="7913CE15" w:rsidR="002D7780" w:rsidRDefault="001B62D7" w:rsidP="00D41F7E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Una vez lista, envía la carta en ingles por correo postal a la corte que lleva tu caso</w:t>
      </w:r>
      <w:r w:rsidR="00625C63">
        <w:rPr>
          <w:lang w:val="es-ES"/>
        </w:rPr>
        <w:t>.</w:t>
      </w:r>
    </w:p>
    <w:p w14:paraId="657FD0FB" w14:textId="07C29C8E" w:rsidR="003F0B9B" w:rsidRDefault="00085463" w:rsidP="00D41F7E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085463">
        <w:rPr>
          <w:lang w:val="es-ES"/>
        </w:rPr>
        <w:t>La carta en español es para que te puedas guiar (No la envíes a la corte)</w:t>
      </w:r>
    </w:p>
    <w:p w14:paraId="2CE3A87E" w14:textId="77E33A8F" w:rsidR="00085463" w:rsidRPr="00D41F7E" w:rsidRDefault="00085463" w:rsidP="00D41F7E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Las instrucciones tampoco deben ser enviadas a la corte. </w:t>
      </w:r>
    </w:p>
    <w:p w14:paraId="1DF918B2" w14:textId="77777777" w:rsidR="00404694" w:rsidRDefault="00404694" w:rsidP="00404694">
      <w:pPr>
        <w:spacing w:after="0"/>
        <w:rPr>
          <w:lang w:val="es-ES"/>
        </w:rPr>
      </w:pPr>
    </w:p>
    <w:p w14:paraId="2B448836" w14:textId="77777777" w:rsidR="00404694" w:rsidRDefault="00404694" w:rsidP="00404694">
      <w:pPr>
        <w:spacing w:after="0"/>
        <w:rPr>
          <w:lang w:val="es-ES"/>
        </w:rPr>
      </w:pPr>
    </w:p>
    <w:p w14:paraId="169430BB" w14:textId="77777777" w:rsidR="00404694" w:rsidRDefault="00404694" w:rsidP="00404694">
      <w:pPr>
        <w:spacing w:after="0"/>
        <w:rPr>
          <w:lang w:val="es-ES"/>
        </w:rPr>
      </w:pPr>
    </w:p>
    <w:p w14:paraId="77C56031" w14:textId="77777777" w:rsidR="00404694" w:rsidRDefault="00404694" w:rsidP="00404694">
      <w:pPr>
        <w:spacing w:after="0"/>
        <w:rPr>
          <w:lang w:val="es-ES"/>
        </w:rPr>
      </w:pPr>
    </w:p>
    <w:p w14:paraId="450DC699" w14:textId="4E1E3433" w:rsidR="00404694" w:rsidRDefault="00404694" w:rsidP="00404694">
      <w:pPr>
        <w:spacing w:after="0"/>
        <w:rPr>
          <w:lang w:val="es-ES"/>
        </w:rPr>
      </w:pPr>
      <w:r w:rsidRPr="00417C57">
        <w:rPr>
          <w:lang w:val="es-ES"/>
        </w:rPr>
        <w:t xml:space="preserve">Nuestra misión es poder ayudar a la mayor cantidad posible de inmigrantes, te acreceríamos mucho si nos puedes recomendar y seguir en nuestras redes sociales. </w:t>
      </w:r>
    </w:p>
    <w:p w14:paraId="3C88B306" w14:textId="77777777" w:rsidR="00404694" w:rsidRPr="00417C57" w:rsidRDefault="00404694" w:rsidP="00404694">
      <w:pPr>
        <w:spacing w:after="0"/>
        <w:rPr>
          <w:lang w:val="es-ES"/>
        </w:rPr>
      </w:pPr>
    </w:p>
    <w:p w14:paraId="6348C60B" w14:textId="77777777" w:rsidR="00404694" w:rsidRDefault="00404694" w:rsidP="00404694">
      <w:pPr>
        <w:spacing w:after="0"/>
      </w:pPr>
      <w:r>
        <w:t xml:space="preserve">Facebook:  </w:t>
      </w:r>
      <w:hyperlink r:id="rId7" w:history="1">
        <w:r w:rsidRPr="00316BF8">
          <w:rPr>
            <w:rStyle w:val="Hyperlink"/>
          </w:rPr>
          <w:t>Página de Facebook</w:t>
        </w:r>
      </w:hyperlink>
    </w:p>
    <w:p w14:paraId="79E27E2B" w14:textId="77777777" w:rsidR="00404694" w:rsidRDefault="00404694" w:rsidP="00404694">
      <w:pPr>
        <w:spacing w:after="0"/>
      </w:pPr>
    </w:p>
    <w:p w14:paraId="010F203A" w14:textId="77777777" w:rsidR="00404694" w:rsidRDefault="00404694" w:rsidP="00404694">
      <w:pPr>
        <w:spacing w:after="0"/>
      </w:pPr>
      <w:r>
        <w:t xml:space="preserve">TikTok: </w:t>
      </w:r>
      <w:hyperlink r:id="rId8" w:history="1">
        <w:r w:rsidRPr="00532066">
          <w:rPr>
            <w:rStyle w:val="Hyperlink"/>
          </w:rPr>
          <w:t>https://www.tiktok.com/@dudamigratoria</w:t>
        </w:r>
      </w:hyperlink>
    </w:p>
    <w:p w14:paraId="3C53F410" w14:textId="77777777" w:rsidR="00404694" w:rsidRDefault="00404694" w:rsidP="00404694">
      <w:pPr>
        <w:spacing w:after="0"/>
      </w:pPr>
    </w:p>
    <w:p w14:paraId="7BC6DCFB" w14:textId="77777777" w:rsidR="00404694" w:rsidRDefault="00404694" w:rsidP="00404694">
      <w:pPr>
        <w:spacing w:after="0"/>
      </w:pPr>
      <w:r>
        <w:t xml:space="preserve">Web: </w:t>
      </w:r>
      <w:hyperlink r:id="rId9" w:history="1">
        <w:r w:rsidRPr="00780C2C">
          <w:rPr>
            <w:rStyle w:val="Hyperlink"/>
          </w:rPr>
          <w:t>https://dudamigratoria.com</w:t>
        </w:r>
      </w:hyperlink>
    </w:p>
    <w:p w14:paraId="526F1CFD" w14:textId="77777777" w:rsidR="00B72CA5" w:rsidRDefault="00B72CA5" w:rsidP="002210BF"/>
    <w:sectPr w:rsidR="00B72CA5" w:rsidSect="00404694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21BD" w14:textId="77777777" w:rsidR="001956D3" w:rsidRDefault="001956D3" w:rsidP="00404694">
      <w:pPr>
        <w:spacing w:after="0" w:line="240" w:lineRule="auto"/>
      </w:pPr>
      <w:r>
        <w:separator/>
      </w:r>
    </w:p>
  </w:endnote>
  <w:endnote w:type="continuationSeparator" w:id="0">
    <w:p w14:paraId="149ECE4D" w14:textId="77777777" w:rsidR="001956D3" w:rsidRDefault="001956D3" w:rsidP="0040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3253" w14:textId="77777777" w:rsidR="001956D3" w:rsidRDefault="001956D3" w:rsidP="00404694">
      <w:pPr>
        <w:spacing w:after="0" w:line="240" w:lineRule="auto"/>
      </w:pPr>
      <w:r>
        <w:separator/>
      </w:r>
    </w:p>
  </w:footnote>
  <w:footnote w:type="continuationSeparator" w:id="0">
    <w:p w14:paraId="0B71062D" w14:textId="77777777" w:rsidR="001956D3" w:rsidRDefault="001956D3" w:rsidP="0040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EC33" w14:textId="258791C0" w:rsidR="00404694" w:rsidRDefault="00404694" w:rsidP="00404694">
    <w:pPr>
      <w:pStyle w:val="Header"/>
      <w:jc w:val="center"/>
    </w:pPr>
    <w:r>
      <w:t>INSTRUCCIONES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7E35"/>
    <w:multiLevelType w:val="hybridMultilevel"/>
    <w:tmpl w:val="39DE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93"/>
    <w:rsid w:val="00001916"/>
    <w:rsid w:val="00024A8F"/>
    <w:rsid w:val="00085463"/>
    <w:rsid w:val="001956D3"/>
    <w:rsid w:val="001B62D7"/>
    <w:rsid w:val="002210BF"/>
    <w:rsid w:val="0028175E"/>
    <w:rsid w:val="002954AB"/>
    <w:rsid w:val="002D7780"/>
    <w:rsid w:val="003A74BB"/>
    <w:rsid w:val="003F0B9B"/>
    <w:rsid w:val="00404694"/>
    <w:rsid w:val="004C58BC"/>
    <w:rsid w:val="00625C63"/>
    <w:rsid w:val="00730763"/>
    <w:rsid w:val="008E5D93"/>
    <w:rsid w:val="009A2132"/>
    <w:rsid w:val="00A76DA1"/>
    <w:rsid w:val="00B72CA5"/>
    <w:rsid w:val="00D41F7E"/>
    <w:rsid w:val="00E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B998"/>
  <w15:chartTrackingRefBased/>
  <w15:docId w15:val="{D424689C-F544-4028-B7C4-E1E9789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D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4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694"/>
  </w:style>
  <w:style w:type="paragraph" w:styleId="Footer">
    <w:name w:val="footer"/>
    <w:basedOn w:val="Normal"/>
    <w:link w:val="FooterChar"/>
    <w:uiPriority w:val="99"/>
    <w:unhideWhenUsed/>
    <w:rsid w:val="00404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694"/>
  </w:style>
  <w:style w:type="character" w:styleId="Hyperlink">
    <w:name w:val="Hyperlink"/>
    <w:basedOn w:val="DefaultParagraphFont"/>
    <w:uiPriority w:val="99"/>
    <w:unhideWhenUsed/>
    <w:rsid w:val="004046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dudamigrato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79610955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damigrator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15</cp:revision>
  <dcterms:created xsi:type="dcterms:W3CDTF">2024-11-12T18:34:00Z</dcterms:created>
  <dcterms:modified xsi:type="dcterms:W3CDTF">2024-11-25T01:13:00Z</dcterms:modified>
</cp:coreProperties>
</file>