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7B3C" w14:textId="77777777" w:rsidR="00143CFC" w:rsidRDefault="00143CFC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C78541F" w14:textId="39ED2BEA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[Fecha]</w:t>
      </w:r>
    </w:p>
    <w:p w14:paraId="6F3FF6F6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[Nombre del Solicitante]</w:t>
      </w:r>
    </w:p>
    <w:p w14:paraId="03F22312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87BD0">
        <w:rPr>
          <w:rFonts w:ascii="Times New Roman" w:hAnsi="Times New Roman" w:cs="Times New Roman"/>
          <w:sz w:val="24"/>
          <w:szCs w:val="24"/>
          <w:lang w:val="es-ES"/>
        </w:rPr>
        <w:t>[Tu Dirección de contacto]</w:t>
      </w:r>
    </w:p>
    <w:p w14:paraId="7B382BFF" w14:textId="77777777" w:rsidR="00187BD0" w:rsidRPr="00187BD0" w:rsidRDefault="00187BD0" w:rsidP="00187BD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4FCDA43" w14:textId="77777777" w:rsidR="00187BD0" w:rsidRPr="004B0E8F" w:rsidRDefault="00187BD0" w:rsidP="004B0E8F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B0E8F">
        <w:rPr>
          <w:rFonts w:ascii="Times New Roman" w:hAnsi="Times New Roman" w:cs="Times New Roman"/>
          <w:sz w:val="24"/>
          <w:szCs w:val="24"/>
          <w:lang w:val="es-ES"/>
        </w:rPr>
        <w:t>A quien corresponda, o Estimado Juez de Inmigración,</w:t>
      </w:r>
    </w:p>
    <w:p w14:paraId="63478EE2" w14:textId="77777777" w:rsidR="00FD6BF8" w:rsidRPr="004B0E8F" w:rsidRDefault="00FD6BF8" w:rsidP="004B0E8F">
      <w:pPr>
        <w:pStyle w:val="NormalWeb"/>
        <w:spacing w:line="276" w:lineRule="auto"/>
        <w:ind w:firstLine="720"/>
        <w:rPr>
          <w:lang w:val="es-ES"/>
        </w:rPr>
      </w:pPr>
      <w:r w:rsidRPr="004B0E8F">
        <w:rPr>
          <w:lang w:val="es-ES"/>
        </w:rPr>
        <w:t>Por medio de la presente, respetuosamente solicito su consideración para otorgarme asilo en los Estados Unidos debido al peligro inminente que corro si regreso a mi país de origen, [nombre del país]. Mi situación es desesperada, y temo por mi vida y la de mi familia debido a las amenazas, persecución y violencia que hemos sufrido.</w:t>
      </w:r>
    </w:p>
    <w:p w14:paraId="4B414EB1" w14:textId="77777777" w:rsidR="00FD6BF8" w:rsidRPr="004B0E8F" w:rsidRDefault="00FD6BF8" w:rsidP="004B0E8F">
      <w:pPr>
        <w:pStyle w:val="NormalWeb"/>
        <w:spacing w:line="276" w:lineRule="auto"/>
        <w:rPr>
          <w:lang w:val="es-ES"/>
        </w:rPr>
      </w:pPr>
      <w:r w:rsidRPr="004B0E8F">
        <w:rPr>
          <w:lang w:val="es-ES"/>
        </w:rPr>
        <w:t>Desde [indicar la fecha o año relevante], he enfrentado persecución debido a [mencionar motivo principal, por ejemplo, raza, religión, nacionalidad, pertenencia a un grupo social específico u opinión política]. En mi país, he sido víctima de [detallar ejemplos específicos de persecución o amenazas, como ataques físicos, amenazas de muerte, detenciones arbitrarias, etc.]. A pesar de haber intentado buscar protección de las autoridades locales, estas se mostraron incapaces o no dispuestas a brindarla, dejando a mi familia y a mí completamente vulnerables.</w:t>
      </w:r>
    </w:p>
    <w:p w14:paraId="2374A6EE" w14:textId="77777777" w:rsidR="00FD6BF8" w:rsidRPr="004B0E8F" w:rsidRDefault="00FD6BF8" w:rsidP="004B0E8F">
      <w:pPr>
        <w:pStyle w:val="NormalWeb"/>
        <w:spacing w:line="276" w:lineRule="auto"/>
        <w:rPr>
          <w:lang w:val="es-ES"/>
        </w:rPr>
      </w:pPr>
      <w:r w:rsidRPr="004B0E8F">
        <w:rPr>
          <w:lang w:val="es-ES"/>
        </w:rPr>
        <w:t>Un ejemplo particularmente aterrador ocurrió el [incluir una fecha específica o un período aproximado], cuando [describir un evento traumático, como una agresión, amenaza o acto de violencia]. Este incidente dejó claro que mi vida estaba en peligro inminente, y supe que no tenía otra opción más que huir para salvarme. Las personas responsables de estos actos continúan buscando mi ubicación, y estoy segura de que, si regreso, enfrentaré consecuencias devastadoras.</w:t>
      </w:r>
    </w:p>
    <w:p w14:paraId="4D34CF01" w14:textId="77777777" w:rsidR="00FD6BF8" w:rsidRPr="004B0E8F" w:rsidRDefault="00FD6BF8" w:rsidP="004B0E8F">
      <w:pPr>
        <w:pStyle w:val="NormalWeb"/>
        <w:spacing w:line="276" w:lineRule="auto"/>
        <w:rPr>
          <w:lang w:val="es-ES"/>
        </w:rPr>
      </w:pPr>
      <w:r w:rsidRPr="004B0E8F">
        <w:rPr>
          <w:lang w:val="es-ES"/>
        </w:rPr>
        <w:t>Además, las condiciones en mi país de origen no han mejorado, y la persecución sistemática contra personas como yo persiste. Incluso al salir de mi país, he continuado recibiendo amenazas a través de [mencionar medios, como llamadas telefónicas o mensajes], lo que demuestra que los riesgos no han cesado. Estoy profundamente agradecida por la oportunidad de buscar seguridad en los Estados Unidos, un país que valora la justicia, los derechos humanos y la protección de quienes enfrentan persecución.</w:t>
      </w:r>
    </w:p>
    <w:p w14:paraId="7DF62B55" w14:textId="77777777" w:rsidR="00FD6BF8" w:rsidRPr="004B0E8F" w:rsidRDefault="00FD6BF8" w:rsidP="004B0E8F">
      <w:pPr>
        <w:pStyle w:val="NormalWeb"/>
        <w:spacing w:line="276" w:lineRule="auto"/>
        <w:rPr>
          <w:lang w:val="es-ES"/>
        </w:rPr>
      </w:pPr>
      <w:r w:rsidRPr="004B0E8F">
        <w:rPr>
          <w:lang w:val="es-ES"/>
        </w:rPr>
        <w:t>Mi deseo es construir una vida segura y productiva aquí, contribuir a la sociedad y brindar un futuro mejor a mi familia, lejos del miedo constante y la violencia que hemos padecido. Solicito humildemente que se me otorgue asilo para que podamos vivir en paz y dignidad, algo que no es posible en mi país de origen.</w:t>
      </w:r>
    </w:p>
    <w:p w14:paraId="75E2B30F" w14:textId="275950D5" w:rsidR="00187BD0" w:rsidRPr="004B0E8F" w:rsidRDefault="00FD6BF8" w:rsidP="004B0E8F">
      <w:pPr>
        <w:pStyle w:val="NormalWeb"/>
        <w:spacing w:line="276" w:lineRule="auto"/>
        <w:rPr>
          <w:lang w:val="es-ES"/>
        </w:rPr>
      </w:pPr>
      <w:r w:rsidRPr="004B0E8F">
        <w:rPr>
          <w:lang w:val="es-ES"/>
        </w:rPr>
        <w:lastRenderedPageBreak/>
        <w:t>Agradezco profundamente su atención a mi caso y su consideración en esta difícil situación. Estoy dispuesta a proporcionar cualquier documentación o información adicional que sea necesaria para respaldar mi solicitud.</w:t>
      </w:r>
    </w:p>
    <w:p w14:paraId="14FC4634" w14:textId="77777777" w:rsidR="00187BD0" w:rsidRPr="004B0E8F" w:rsidRDefault="00187BD0" w:rsidP="004B0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>Atentamente,</w:t>
      </w:r>
    </w:p>
    <w:p w14:paraId="2D1E0731" w14:textId="77777777" w:rsidR="00187BD0" w:rsidRPr="004B0E8F" w:rsidRDefault="00187BD0" w:rsidP="004B0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B0E8F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4B0E8F">
        <w:rPr>
          <w:rFonts w:ascii="Times New Roman" w:hAnsi="Times New Roman" w:cs="Times New Roman"/>
          <w:sz w:val="24"/>
          <w:szCs w:val="24"/>
        </w:rPr>
        <w:t>]</w:t>
      </w:r>
    </w:p>
    <w:p w14:paraId="6E9E7219" w14:textId="438B630E" w:rsidR="00187BD0" w:rsidRPr="004B0E8F" w:rsidRDefault="00187BD0" w:rsidP="004B0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0C74DFD" w14:textId="7406B585" w:rsidR="00531041" w:rsidRPr="004B0E8F" w:rsidRDefault="00187BD0" w:rsidP="004B0E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 xml:space="preserve">[Nombre </w:t>
      </w:r>
      <w:proofErr w:type="spellStart"/>
      <w:r w:rsidRPr="004B0E8F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4B0E8F">
        <w:rPr>
          <w:rFonts w:ascii="Times New Roman" w:hAnsi="Times New Roman" w:cs="Times New Roman"/>
          <w:sz w:val="24"/>
          <w:szCs w:val="24"/>
        </w:rPr>
        <w:t>]</w:t>
      </w:r>
    </w:p>
    <w:p w14:paraId="670436EB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6A0ED051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0965C99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6F4DAE2F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793EA081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0F678E22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276D8DD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2E403CA2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771FC202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21CF5AB1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3BB1079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5391B7C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4DBBFDC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609585BB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02A1D4D5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4F70687C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395B889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9FEFF24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1195615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731640D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64BD472A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8487839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31E82179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3ADAD7FA" w14:textId="77777777" w:rsidR="00F06828" w:rsidRDefault="00F06828" w:rsidP="00187BD0">
      <w:pPr>
        <w:rPr>
          <w:rFonts w:ascii="Times New Roman" w:hAnsi="Times New Roman" w:cs="Times New Roman"/>
          <w:sz w:val="24"/>
          <w:szCs w:val="24"/>
        </w:rPr>
      </w:pPr>
    </w:p>
    <w:p w14:paraId="19E83A8D" w14:textId="77777777" w:rsidR="002722A1" w:rsidRPr="002722A1" w:rsidRDefault="002722A1" w:rsidP="002722A1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Reemplaza la información que está dentro de los Corchetes [Con tu Información].</w:t>
      </w:r>
    </w:p>
    <w:p w14:paraId="7D1AE8A5" w14:textId="77777777" w:rsidR="002722A1" w:rsidRPr="002722A1" w:rsidRDefault="002722A1" w:rsidP="002722A1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Borra todos los Corchetes.</w:t>
      </w:r>
    </w:p>
    <w:p w14:paraId="0C5BEF57" w14:textId="258A8370" w:rsidR="002722A1" w:rsidRPr="002722A1" w:rsidRDefault="002722A1" w:rsidP="002722A1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Una vez </w:t>
      </w:r>
      <w:r w:rsidR="00143CFC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que verifiques que toda la información esta correcta firma la carta.</w:t>
      </w:r>
    </w:p>
    <w:p w14:paraId="3DF99793" w14:textId="77777777" w:rsidR="002722A1" w:rsidRPr="002722A1" w:rsidRDefault="002722A1" w:rsidP="002722A1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La carta debe ser traducida al inglés (No la uses sin traducir)</w:t>
      </w:r>
    </w:p>
    <w:p w14:paraId="2B38BA5F" w14:textId="5047A5DC" w:rsidR="002722A1" w:rsidRPr="002722A1" w:rsidRDefault="00143CFC" w:rsidP="002722A1">
      <w:pPr>
        <w:numPr>
          <w:ilvl w:val="0"/>
          <w:numId w:val="1"/>
        </w:numPr>
        <w:spacing w:after="0" w:line="278" w:lineRule="auto"/>
        <w:contextualSpacing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Esta hoja de</w:t>
      </w:r>
      <w:r w:rsidR="002722A1"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instrucciones 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no </w:t>
      </w:r>
      <w:r w:rsidR="002722A1"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debe ser enviada a la corte o USCIS. </w:t>
      </w:r>
    </w:p>
    <w:p w14:paraId="3A528B6E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0BBBC84A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3DFF83BE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0E6DE718" w14:textId="3E482020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045D91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Nuestra misión es poder ayudar a la mayor cantidad posible de inmigrantes, te a</w:t>
      </w:r>
      <w:r w:rsidR="00FE15EA" w:rsidRPr="00045D91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grad</w:t>
      </w:r>
      <w:r w:rsidRPr="00045D91">
        <w:rPr>
          <w:rFonts w:ascii="Aptos" w:eastAsia="Aptos" w:hAnsi="Aptos" w:cs="Times New Roman"/>
          <w:kern w:val="2"/>
          <w:sz w:val="24"/>
          <w:szCs w:val="24"/>
          <w:highlight w:val="yellow"/>
          <w:lang w:val="es-ES"/>
          <w14:ligatures w14:val="standardContextual"/>
        </w:rPr>
        <w:t>eceríamos mucho si nos puedes recomendar y seguir en nuestras redes sociales.</w:t>
      </w:r>
      <w:r w:rsidRPr="002722A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294739BE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2C7F0671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Facebook:  </w:t>
      </w:r>
      <w:hyperlink r:id="rId7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Página de Facebook</w:t>
        </w:r>
      </w:hyperlink>
    </w:p>
    <w:p w14:paraId="2026DD6B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0E090679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TikTok: </w:t>
      </w:r>
      <w:hyperlink r:id="rId8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https://www.tiktok.com/@dudamigratoria</w:t>
        </w:r>
      </w:hyperlink>
    </w:p>
    <w:p w14:paraId="0B4A1711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463A91D" w14:textId="77777777" w:rsidR="002722A1" w:rsidRPr="002722A1" w:rsidRDefault="002722A1" w:rsidP="002722A1">
      <w:pPr>
        <w:spacing w:after="0"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2722A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Web: </w:t>
      </w:r>
      <w:hyperlink r:id="rId9" w:history="1">
        <w:r w:rsidRPr="002722A1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14:ligatures w14:val="standardContextual"/>
          </w:rPr>
          <w:t>https://dudamigratoria.com</w:t>
        </w:r>
      </w:hyperlink>
    </w:p>
    <w:p w14:paraId="2A13D0EA" w14:textId="77777777" w:rsidR="00F10C4F" w:rsidRDefault="00F10C4F" w:rsidP="00187BD0">
      <w:pPr>
        <w:rPr>
          <w:rFonts w:ascii="Times New Roman" w:hAnsi="Times New Roman" w:cs="Times New Roman"/>
          <w:sz w:val="24"/>
          <w:szCs w:val="24"/>
        </w:rPr>
      </w:pPr>
    </w:p>
    <w:p w14:paraId="6E5677B5" w14:textId="77777777" w:rsidR="00F10C4F" w:rsidRPr="00187BD0" w:rsidRDefault="00F10C4F" w:rsidP="00187BD0">
      <w:pPr>
        <w:rPr>
          <w:rFonts w:ascii="Times New Roman" w:hAnsi="Times New Roman" w:cs="Times New Roman"/>
          <w:sz w:val="24"/>
          <w:szCs w:val="24"/>
        </w:rPr>
      </w:pPr>
    </w:p>
    <w:sectPr w:rsidR="00F10C4F" w:rsidRPr="00187BD0" w:rsidSect="00EF75F4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4730" w14:textId="77777777" w:rsidR="008F345C" w:rsidRDefault="008F345C" w:rsidP="00EF75F4">
      <w:pPr>
        <w:spacing w:after="0" w:line="240" w:lineRule="auto"/>
      </w:pPr>
      <w:r>
        <w:separator/>
      </w:r>
    </w:p>
  </w:endnote>
  <w:endnote w:type="continuationSeparator" w:id="0">
    <w:p w14:paraId="596A4A48" w14:textId="77777777" w:rsidR="008F345C" w:rsidRDefault="008F345C" w:rsidP="00EF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D496" w14:textId="77777777" w:rsidR="008F345C" w:rsidRDefault="008F345C" w:rsidP="00EF75F4">
      <w:pPr>
        <w:spacing w:after="0" w:line="240" w:lineRule="auto"/>
      </w:pPr>
      <w:r>
        <w:separator/>
      </w:r>
    </w:p>
  </w:footnote>
  <w:footnote w:type="continuationSeparator" w:id="0">
    <w:p w14:paraId="3B49B231" w14:textId="77777777" w:rsidR="008F345C" w:rsidRDefault="008F345C" w:rsidP="00EF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2F835" w14:textId="77777777" w:rsidR="00F06828" w:rsidRDefault="00F06828" w:rsidP="00F06828">
    <w:pPr>
      <w:pStyle w:val="Header"/>
      <w:jc w:val="center"/>
    </w:pPr>
    <w:r>
      <w:t>INSTRUCCIONES</w:t>
    </w:r>
  </w:p>
  <w:p w14:paraId="2308E001" w14:textId="77777777" w:rsidR="00F06828" w:rsidRDefault="00F06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3EAA" w14:textId="77777777" w:rsidR="00143CFC" w:rsidRDefault="00143CFC" w:rsidP="00EF75F4">
    <w:pPr>
      <w:pStyle w:val="Header"/>
      <w:jc w:val="center"/>
      <w:rPr>
        <w:rFonts w:ascii="Times New Roman" w:hAnsi="Times New Roman" w:cs="Times New Roman"/>
        <w:sz w:val="32"/>
        <w:szCs w:val="32"/>
      </w:rPr>
    </w:pPr>
  </w:p>
  <w:p w14:paraId="751FBB91" w14:textId="77777777" w:rsidR="00143CFC" w:rsidRDefault="00143CFC" w:rsidP="00EF75F4">
    <w:pPr>
      <w:pStyle w:val="Header"/>
      <w:jc w:val="center"/>
      <w:rPr>
        <w:rFonts w:ascii="Times New Roman" w:hAnsi="Times New Roman" w:cs="Times New Roman"/>
        <w:sz w:val="32"/>
        <w:szCs w:val="32"/>
      </w:rPr>
    </w:pPr>
  </w:p>
  <w:p w14:paraId="290616C2" w14:textId="0455D46A" w:rsidR="00EF75F4" w:rsidRPr="00EF75F4" w:rsidRDefault="00EF75F4" w:rsidP="00EF75F4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EF75F4">
      <w:rPr>
        <w:rFonts w:ascii="Times New Roman" w:hAnsi="Times New Roman" w:cs="Times New Roman"/>
        <w:sz w:val="32"/>
        <w:szCs w:val="32"/>
      </w:rPr>
      <w:t xml:space="preserve">Carta para </w:t>
    </w:r>
    <w:r w:rsidR="00143CFC" w:rsidRPr="00EF75F4">
      <w:rPr>
        <w:rFonts w:ascii="Times New Roman" w:hAnsi="Times New Roman" w:cs="Times New Roman"/>
        <w:sz w:val="32"/>
        <w:szCs w:val="32"/>
      </w:rPr>
      <w:t>Solicitud</w:t>
    </w:r>
    <w:r w:rsidRPr="00EF75F4">
      <w:rPr>
        <w:rFonts w:ascii="Times New Roman" w:hAnsi="Times New Roman" w:cs="Times New Roman"/>
        <w:sz w:val="32"/>
        <w:szCs w:val="32"/>
      </w:rPr>
      <w:t xml:space="preserve"> de Asilo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7E35"/>
    <w:multiLevelType w:val="hybridMultilevel"/>
    <w:tmpl w:val="39DE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D0"/>
    <w:rsid w:val="00045D91"/>
    <w:rsid w:val="00143CFC"/>
    <w:rsid w:val="00187BD0"/>
    <w:rsid w:val="00196F70"/>
    <w:rsid w:val="002722A1"/>
    <w:rsid w:val="004975FF"/>
    <w:rsid w:val="004B0E8F"/>
    <w:rsid w:val="00531041"/>
    <w:rsid w:val="00566F6E"/>
    <w:rsid w:val="005844B6"/>
    <w:rsid w:val="005E0557"/>
    <w:rsid w:val="007F6F9C"/>
    <w:rsid w:val="008F345C"/>
    <w:rsid w:val="009B11EB"/>
    <w:rsid w:val="00A34B93"/>
    <w:rsid w:val="00EF75F4"/>
    <w:rsid w:val="00F06828"/>
    <w:rsid w:val="00F10C4F"/>
    <w:rsid w:val="00FD6BF8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B0447"/>
  <w15:chartTrackingRefBased/>
  <w15:docId w15:val="{AD739E41-CF0B-4679-9EB3-6CB8781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F4"/>
  </w:style>
  <w:style w:type="paragraph" w:styleId="Footer">
    <w:name w:val="footer"/>
    <w:basedOn w:val="Normal"/>
    <w:link w:val="FooterChar"/>
    <w:uiPriority w:val="99"/>
    <w:unhideWhenUsed/>
    <w:rsid w:val="00EF7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F4"/>
  </w:style>
  <w:style w:type="paragraph" w:styleId="NormalWeb">
    <w:name w:val="Normal (Web)"/>
    <w:basedOn w:val="Normal"/>
    <w:uiPriority w:val="99"/>
    <w:unhideWhenUsed/>
    <w:rsid w:val="00FD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dudamigrato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7961095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damigrator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Center USA</dc:creator>
  <cp:keywords/>
  <dc:description/>
  <cp:lastModifiedBy>Document Center USA</cp:lastModifiedBy>
  <cp:revision>8</cp:revision>
  <dcterms:created xsi:type="dcterms:W3CDTF">2025-01-16T21:40:00Z</dcterms:created>
  <dcterms:modified xsi:type="dcterms:W3CDTF">2025-01-17T00:25:00Z</dcterms:modified>
</cp:coreProperties>
</file>