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541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[Fecha]</w:t>
      </w:r>
    </w:p>
    <w:p w14:paraId="6F3FF6F6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[Nombre del Solicitante]</w:t>
      </w:r>
    </w:p>
    <w:p w14:paraId="03F22312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[Tu Dirección de contacto]</w:t>
      </w:r>
    </w:p>
    <w:p w14:paraId="7B382BF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4FCDA43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A quien corresponda, o Estimado Juez de Inmigración,</w:t>
      </w:r>
    </w:p>
    <w:p w14:paraId="634E034C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2E154F9" w14:textId="77777777" w:rsidR="00187BD0" w:rsidRPr="00187BD0" w:rsidRDefault="00187BD0" w:rsidP="006849F0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Mi nombre es [Tu Nombre Completo], y solicito asilo en los Estados Unidos debido a la persecución religiosa que he sufrido en mi país de origen, [País]. Soy miembro practicante de la iglesia [nombre de la iglesia o denominación], y mi fe es una parte fundamental de mi vida.</w:t>
      </w:r>
    </w:p>
    <w:p w14:paraId="5985B08B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8D2A766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 xml:space="preserve">En mi país, las personas que practican nuestra religión son frecuentemente perseguidas y discriminadas. A lo largo de los años, he sido víctima de amenazas, intimidación y agresiones físicas debido a mi </w:t>
      </w:r>
      <w:proofErr w:type="gramStart"/>
      <w:r w:rsidRPr="00187BD0">
        <w:rPr>
          <w:rFonts w:ascii="Times New Roman" w:hAnsi="Times New Roman" w:cs="Times New Roman"/>
          <w:sz w:val="24"/>
          <w:szCs w:val="24"/>
          <w:lang w:val="es-ES"/>
        </w:rPr>
        <w:t>participación activa</w:t>
      </w:r>
      <w:proofErr w:type="gramEnd"/>
      <w:r w:rsidRPr="00187BD0">
        <w:rPr>
          <w:rFonts w:ascii="Times New Roman" w:hAnsi="Times New Roman" w:cs="Times New Roman"/>
          <w:sz w:val="24"/>
          <w:szCs w:val="24"/>
          <w:lang w:val="es-ES"/>
        </w:rPr>
        <w:t xml:space="preserve"> en actividades religiosas, como [especificar actividades, ejemplo: dirigir grupos de oración, participar en misiones, etc.].</w:t>
      </w:r>
    </w:p>
    <w:p w14:paraId="446CEB44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18A693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En una ocasión, mientras salía de un servicio religioso en [fecha y lugar], un grupo de personas me confrontó, me insultó y amenazó con hacerme daño si continuaba practicando mi fe. Temiendo por mi seguridad y la de mi familia, traté de buscar ayuda de las autoridades locales, pero no tomaron acción alguna, dejando en claro que no habría protección para nosotros.</w:t>
      </w:r>
    </w:p>
    <w:p w14:paraId="55F44BA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8086273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Debido a estas amenazas constantes y a la falta de apoyo de las autoridades, tomé la difícil decisión de huir de mi país el [fecha de salida]. Si regreso, temo que seré víctima de nuevas agresiones o incluso de violencia más severa, incluyendo tortura o muerte, debido a mi fe religiosa y mi compromiso con mi iglesia.</w:t>
      </w:r>
    </w:p>
    <w:p w14:paraId="14B5A282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72808B5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Solicito respetuosamente que se me conceda asilo en los Estados Unidos para vivir en un lugar donde pueda practicar mi fe libremente y sin temor.</w:t>
      </w:r>
    </w:p>
    <w:p w14:paraId="75E2B30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4FC4634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</w:rPr>
      </w:pPr>
      <w:r w:rsidRPr="00187BD0">
        <w:rPr>
          <w:rFonts w:ascii="Times New Roman" w:hAnsi="Times New Roman" w:cs="Times New Roman"/>
          <w:sz w:val="24"/>
          <w:szCs w:val="24"/>
        </w:rPr>
        <w:t>Atentamente,</w:t>
      </w:r>
    </w:p>
    <w:p w14:paraId="2D1E0731" w14:textId="77777777" w:rsidR="00187BD0" w:rsidRDefault="00187BD0" w:rsidP="00187BD0">
      <w:pPr>
        <w:rPr>
          <w:rFonts w:ascii="Times New Roman" w:hAnsi="Times New Roman" w:cs="Times New Roman"/>
          <w:sz w:val="24"/>
          <w:szCs w:val="24"/>
        </w:rPr>
      </w:pPr>
      <w:r w:rsidRPr="00187BD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87BD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187BD0">
        <w:rPr>
          <w:rFonts w:ascii="Times New Roman" w:hAnsi="Times New Roman" w:cs="Times New Roman"/>
          <w:sz w:val="24"/>
          <w:szCs w:val="24"/>
        </w:rPr>
        <w:t>]</w:t>
      </w:r>
    </w:p>
    <w:p w14:paraId="6E9E7219" w14:textId="438B630E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0C74DFD" w14:textId="7406B585" w:rsidR="00531041" w:rsidRDefault="00187BD0" w:rsidP="00187BD0">
      <w:pPr>
        <w:rPr>
          <w:rFonts w:ascii="Times New Roman" w:hAnsi="Times New Roman" w:cs="Times New Roman"/>
          <w:sz w:val="24"/>
          <w:szCs w:val="24"/>
        </w:rPr>
      </w:pPr>
      <w:r w:rsidRPr="00187BD0">
        <w:rPr>
          <w:rFonts w:ascii="Times New Roman" w:hAnsi="Times New Roman" w:cs="Times New Roman"/>
          <w:sz w:val="24"/>
          <w:szCs w:val="24"/>
        </w:rPr>
        <w:t xml:space="preserve">[Nombre </w:t>
      </w:r>
      <w:proofErr w:type="spellStart"/>
      <w:r w:rsidRPr="00187BD0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187BD0">
        <w:rPr>
          <w:rFonts w:ascii="Times New Roman" w:hAnsi="Times New Roman" w:cs="Times New Roman"/>
          <w:sz w:val="24"/>
          <w:szCs w:val="24"/>
        </w:rPr>
        <w:t>]</w:t>
      </w:r>
    </w:p>
    <w:p w14:paraId="5F68B75F" w14:textId="77777777" w:rsidR="006849F0" w:rsidRDefault="006849F0" w:rsidP="006849F0">
      <w:pPr>
        <w:rPr>
          <w:rFonts w:ascii="Times New Roman" w:hAnsi="Times New Roman" w:cs="Times New Roman"/>
          <w:sz w:val="24"/>
          <w:szCs w:val="24"/>
        </w:rPr>
      </w:pPr>
    </w:p>
    <w:p w14:paraId="4F4FA98D" w14:textId="77777777" w:rsidR="006849F0" w:rsidRPr="002722A1" w:rsidRDefault="006849F0" w:rsidP="006849F0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Reemplaza la información que está dentro de los Corchetes [Con tu Información].</w:t>
      </w:r>
    </w:p>
    <w:p w14:paraId="3E287198" w14:textId="77777777" w:rsidR="006849F0" w:rsidRPr="002722A1" w:rsidRDefault="006849F0" w:rsidP="006849F0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Borra todos los Corchetes.</w:t>
      </w:r>
    </w:p>
    <w:p w14:paraId="309AB939" w14:textId="77777777" w:rsidR="006849F0" w:rsidRPr="002722A1" w:rsidRDefault="006849F0" w:rsidP="006849F0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Una vez 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que verifiques que toda la información esta correcta firma la carta.</w:t>
      </w:r>
    </w:p>
    <w:p w14:paraId="3AC093DA" w14:textId="77777777" w:rsidR="006849F0" w:rsidRPr="002722A1" w:rsidRDefault="006849F0" w:rsidP="006849F0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La carta debe ser traducida al inglés (No la uses sin traducir)</w:t>
      </w:r>
    </w:p>
    <w:p w14:paraId="08F4EB5D" w14:textId="3D42413D" w:rsidR="006849F0" w:rsidRPr="002722A1" w:rsidRDefault="006849F0" w:rsidP="006849F0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Esta hoja de</w:t>
      </w: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instrucciones 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no </w:t>
      </w: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debe ser enviada a la corte o USCIS. </w:t>
      </w:r>
    </w:p>
    <w:p w14:paraId="36F6081B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17A1CBED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35190DF4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1D390EBA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6849F0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Nuestra misión es poder ayudar a la mayor cantidad posible de inmigrantes, te agradeceríamos mucho si nos puedes recomendar y seguir en nuestras redes sociales.</w:t>
      </w: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30F6BB2E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0477A3BD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Facebook:  </w:t>
      </w:r>
      <w:hyperlink r:id="rId7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Página de Facebook</w:t>
        </w:r>
      </w:hyperlink>
    </w:p>
    <w:p w14:paraId="7CD13CD5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217B9E8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TikTok: </w:t>
      </w:r>
      <w:hyperlink r:id="rId8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https://www.tiktok.com/@dudamigratoria</w:t>
        </w:r>
      </w:hyperlink>
    </w:p>
    <w:p w14:paraId="6343BCF1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8B44438" w14:textId="77777777" w:rsidR="006849F0" w:rsidRPr="002722A1" w:rsidRDefault="006849F0" w:rsidP="006849F0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Web: </w:t>
      </w:r>
      <w:hyperlink r:id="rId9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https://dudamigratoria.com</w:t>
        </w:r>
      </w:hyperlink>
    </w:p>
    <w:p w14:paraId="2A13D0EA" w14:textId="77777777" w:rsidR="00F10C4F" w:rsidRDefault="00F10C4F" w:rsidP="00187BD0">
      <w:pPr>
        <w:rPr>
          <w:rFonts w:ascii="Times New Roman" w:hAnsi="Times New Roman" w:cs="Times New Roman"/>
          <w:sz w:val="24"/>
          <w:szCs w:val="24"/>
        </w:rPr>
      </w:pPr>
    </w:p>
    <w:p w14:paraId="6E5677B5" w14:textId="77777777" w:rsidR="00F10C4F" w:rsidRPr="00187BD0" w:rsidRDefault="00F10C4F" w:rsidP="00187BD0">
      <w:pPr>
        <w:rPr>
          <w:rFonts w:ascii="Times New Roman" w:hAnsi="Times New Roman" w:cs="Times New Roman"/>
          <w:sz w:val="24"/>
          <w:szCs w:val="24"/>
        </w:rPr>
      </w:pPr>
    </w:p>
    <w:sectPr w:rsidR="00F10C4F" w:rsidRPr="00187BD0" w:rsidSect="00EF75F4">
      <w:headerReference w:type="even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0F0D" w14:textId="77777777" w:rsidR="002362A7" w:rsidRDefault="002362A7" w:rsidP="00EF75F4">
      <w:pPr>
        <w:spacing w:after="0" w:line="240" w:lineRule="auto"/>
      </w:pPr>
      <w:r>
        <w:separator/>
      </w:r>
    </w:p>
  </w:endnote>
  <w:endnote w:type="continuationSeparator" w:id="0">
    <w:p w14:paraId="500440A6" w14:textId="77777777" w:rsidR="002362A7" w:rsidRDefault="002362A7" w:rsidP="00EF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5D9B" w14:textId="77777777" w:rsidR="002362A7" w:rsidRDefault="002362A7" w:rsidP="00EF75F4">
      <w:pPr>
        <w:spacing w:after="0" w:line="240" w:lineRule="auto"/>
      </w:pPr>
      <w:r>
        <w:separator/>
      </w:r>
    </w:p>
  </w:footnote>
  <w:footnote w:type="continuationSeparator" w:id="0">
    <w:p w14:paraId="48198A56" w14:textId="77777777" w:rsidR="002362A7" w:rsidRDefault="002362A7" w:rsidP="00EF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0C63" w14:textId="33710CCA" w:rsidR="002722A1" w:rsidRDefault="002722A1" w:rsidP="00A34B93">
    <w:pPr>
      <w:pStyle w:val="Header"/>
      <w:jc w:val="center"/>
    </w:pPr>
    <w:r>
      <w:t>INSTRU</w:t>
    </w:r>
    <w:r w:rsidR="00A34B93">
      <w:t>CCIONES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16C2" w14:textId="6191749D" w:rsidR="00EF75F4" w:rsidRPr="00EF75F4" w:rsidRDefault="00EF75F4" w:rsidP="00EF75F4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EF75F4">
      <w:rPr>
        <w:rFonts w:ascii="Times New Roman" w:hAnsi="Times New Roman" w:cs="Times New Roman"/>
        <w:sz w:val="32"/>
        <w:szCs w:val="32"/>
      </w:rPr>
      <w:t>Carta para solicitud de Asilo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D0"/>
    <w:rsid w:val="00187BD0"/>
    <w:rsid w:val="00196F70"/>
    <w:rsid w:val="002362A7"/>
    <w:rsid w:val="002722A1"/>
    <w:rsid w:val="00531041"/>
    <w:rsid w:val="00566F6E"/>
    <w:rsid w:val="005844B6"/>
    <w:rsid w:val="005E0557"/>
    <w:rsid w:val="006849F0"/>
    <w:rsid w:val="007B056E"/>
    <w:rsid w:val="007F6F9C"/>
    <w:rsid w:val="009B11EB"/>
    <w:rsid w:val="00A34B93"/>
    <w:rsid w:val="00EF75F4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0447"/>
  <w15:chartTrackingRefBased/>
  <w15:docId w15:val="{AD739E41-CF0B-4679-9EB3-6CB8781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F4"/>
  </w:style>
  <w:style w:type="paragraph" w:styleId="Footer">
    <w:name w:val="footer"/>
    <w:basedOn w:val="Normal"/>
    <w:link w:val="FooterChar"/>
    <w:uiPriority w:val="99"/>
    <w:unhideWhenUsed/>
    <w:rsid w:val="00EF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7</cp:revision>
  <dcterms:created xsi:type="dcterms:W3CDTF">2024-11-19T01:56:00Z</dcterms:created>
  <dcterms:modified xsi:type="dcterms:W3CDTF">2025-01-17T00:26:00Z</dcterms:modified>
</cp:coreProperties>
</file>