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A1DF" w14:textId="0C4571CE" w:rsidR="00F900FD" w:rsidRPr="00497D71" w:rsidRDefault="00C80442" w:rsidP="00F900FD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497D71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Fecha</w:t>
      </w:r>
    </w:p>
    <w:p w14:paraId="743DD508" w14:textId="63271950" w:rsidR="00F900FD" w:rsidRPr="00C80442" w:rsidRDefault="00F900FD" w:rsidP="00F900FD">
      <w:pPr>
        <w:pStyle w:val="NoSpacing"/>
        <w:ind w:left="3600"/>
        <w:jc w:val="right"/>
        <w:rPr>
          <w:rFonts w:ascii="Times New Roman" w:hAnsi="Times New Roman" w:cs="Times New Roman"/>
          <w:sz w:val="20"/>
          <w:szCs w:val="20"/>
          <w:lang w:val="es-US"/>
        </w:rPr>
      </w:pPr>
      <w:r w:rsidRPr="00C80442">
        <w:rPr>
          <w:rFonts w:ascii="Times New Roman" w:hAnsi="Times New Roman" w:cs="Times New Roman"/>
          <w:b/>
          <w:bCs/>
          <w:sz w:val="20"/>
          <w:szCs w:val="20"/>
          <w:lang w:val="es-US"/>
        </w:rPr>
        <w:t>SENT PRIORITY MAIL:</w:t>
      </w:r>
      <w:r w:rsidRPr="00C80442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r w:rsidR="00C80442" w:rsidRPr="00C80442">
        <w:rPr>
          <w:rFonts w:ascii="Times New Roman" w:hAnsi="Times New Roman" w:cs="Times New Roman"/>
          <w:sz w:val="20"/>
          <w:szCs w:val="20"/>
          <w:highlight w:val="yellow"/>
          <w:lang w:val="es-US"/>
        </w:rPr>
        <w:t>Numero de rastreo del correo postal</w:t>
      </w:r>
    </w:p>
    <w:p w14:paraId="032278D7" w14:textId="77777777" w:rsidR="00F900FD" w:rsidRPr="00C80442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5C8276FE" w14:textId="77777777" w:rsidR="00F900FD" w:rsidRPr="00FC0E0D" w:rsidRDefault="00F900FD" w:rsidP="00F900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C0E0D">
        <w:rPr>
          <w:rFonts w:ascii="Times New Roman" w:hAnsi="Times New Roman" w:cs="Times New Roman"/>
          <w:b/>
          <w:bCs/>
          <w:sz w:val="24"/>
          <w:szCs w:val="24"/>
        </w:rPr>
        <w:t>U.S. Citizenship &amp; Immigration Services</w:t>
      </w:r>
    </w:p>
    <w:p w14:paraId="141BD288" w14:textId="77777777" w:rsidR="00F900FD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I-589 (Box 653080)</w:t>
      </w:r>
    </w:p>
    <w:p w14:paraId="0A68773D" w14:textId="77777777" w:rsidR="00F900FD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653080</w:t>
      </w:r>
    </w:p>
    <w:p w14:paraId="64B30BBE" w14:textId="77777777" w:rsidR="00F900FD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Dallas, TX 75265-3080</w:t>
      </w:r>
    </w:p>
    <w:p w14:paraId="43D654C9" w14:textId="77777777" w:rsidR="00F900FD" w:rsidRPr="00523875" w:rsidRDefault="00F900FD" w:rsidP="00F900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7F77EB" w14:textId="77777777" w:rsidR="00F900FD" w:rsidRDefault="00F900FD" w:rsidP="00F900F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E0D">
        <w:rPr>
          <w:rFonts w:ascii="Times New Roman" w:hAnsi="Times New Roman" w:cs="Times New Roman"/>
          <w:b/>
          <w:bCs/>
          <w:sz w:val="24"/>
          <w:szCs w:val="24"/>
        </w:rPr>
        <w:t>RE: I-589 Application for Asylum and for Withholding of Removal</w:t>
      </w:r>
    </w:p>
    <w:p w14:paraId="2C3E1621" w14:textId="77777777" w:rsidR="00D056CF" w:rsidRPr="00FC0E0D" w:rsidRDefault="00D056CF" w:rsidP="00F900F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81E22" w14:textId="791C3D16" w:rsidR="00F900FD" w:rsidRDefault="00F900FD" w:rsidP="00F900F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B6BE7">
        <w:rPr>
          <w:rFonts w:ascii="Times New Roman" w:hAnsi="Times New Roman" w:cs="Times New Roman"/>
          <w:sz w:val="24"/>
          <w:szCs w:val="24"/>
          <w:lang w:val="es-ES"/>
        </w:rPr>
        <w:t>Alien: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56CF"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APELLIDOS</w:t>
      </w:r>
      <w:r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, </w:t>
      </w:r>
      <w:bookmarkStart w:id="0" w:name="_Hlk190986873"/>
      <w:r w:rsidR="00490FE2"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Nombre</w:t>
      </w:r>
      <w:r w:rsidR="00D056CF"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del aplicante</w:t>
      </w:r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D056C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056C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17683">
        <w:rPr>
          <w:rFonts w:ascii="Times New Roman" w:hAnsi="Times New Roman" w:cs="Times New Roman"/>
          <w:sz w:val="24"/>
          <w:szCs w:val="24"/>
          <w:lang w:val="es-ES"/>
        </w:rPr>
        <w:t xml:space="preserve">A: </w:t>
      </w:r>
      <w:r w:rsidR="00D056CF"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Núme</w:t>
      </w:r>
      <w:r w:rsid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r</w:t>
      </w:r>
      <w:r w:rsidR="00D056CF"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o A del Aplicante</w:t>
      </w:r>
    </w:p>
    <w:p w14:paraId="21DDDE84" w14:textId="77777777" w:rsidR="00F900FD" w:rsidRPr="00D056CF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7AE3C1A" w14:textId="77777777" w:rsidR="00F900FD" w:rsidRPr="00490FE2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52449C98" w14:textId="77777777" w:rsidR="00F900FD" w:rsidRPr="00D056CF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D056CF">
        <w:rPr>
          <w:rFonts w:ascii="Times New Roman" w:hAnsi="Times New Roman" w:cs="Times New Roman"/>
          <w:sz w:val="24"/>
          <w:szCs w:val="24"/>
          <w:lang w:val="es-US"/>
        </w:rPr>
        <w:t xml:space="preserve">Dear Sir </w:t>
      </w:r>
      <w:proofErr w:type="spellStart"/>
      <w:r w:rsidRPr="00D056CF">
        <w:rPr>
          <w:rFonts w:ascii="Times New Roman" w:hAnsi="Times New Roman" w:cs="Times New Roman"/>
          <w:sz w:val="24"/>
          <w:szCs w:val="24"/>
          <w:lang w:val="es-US"/>
        </w:rPr>
        <w:t>or</w:t>
      </w:r>
      <w:proofErr w:type="spellEnd"/>
      <w:r w:rsidRPr="00D056CF">
        <w:rPr>
          <w:rFonts w:ascii="Times New Roman" w:hAnsi="Times New Roman" w:cs="Times New Roman"/>
          <w:sz w:val="24"/>
          <w:szCs w:val="24"/>
          <w:lang w:val="es-US"/>
        </w:rPr>
        <w:t xml:space="preserve"> Madam,</w:t>
      </w:r>
    </w:p>
    <w:p w14:paraId="2D384352" w14:textId="77777777" w:rsidR="00F900FD" w:rsidRPr="00D056CF" w:rsidRDefault="00F900FD" w:rsidP="00F900FD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3487ABB6" w14:textId="3C012261" w:rsidR="00E62E8F" w:rsidRPr="00587A6B" w:rsidRDefault="00F900FD" w:rsidP="00C804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A6B">
        <w:rPr>
          <w:rFonts w:ascii="Times New Roman" w:hAnsi="Times New Roman" w:cs="Times New Roman"/>
          <w:sz w:val="24"/>
          <w:szCs w:val="24"/>
        </w:rPr>
        <w:t>I</w:t>
      </w:r>
      <w:r w:rsidR="00AB1F75">
        <w:rPr>
          <w:rFonts w:ascii="Times New Roman" w:hAnsi="Times New Roman" w:cs="Times New Roman"/>
          <w:sz w:val="24"/>
          <w:szCs w:val="24"/>
        </w:rPr>
        <w:t xml:space="preserve"> </w:t>
      </w:r>
      <w:r w:rsidR="00587A6B" w:rsidRPr="00587A6B">
        <w:rPr>
          <w:rFonts w:ascii="Times New Roman" w:hAnsi="Times New Roman" w:cs="Times New Roman"/>
          <w:sz w:val="24"/>
          <w:szCs w:val="24"/>
        </w:rPr>
        <w:t>am a pro se applicant f</w:t>
      </w:r>
      <w:r w:rsidR="00587A6B">
        <w:rPr>
          <w:rFonts w:ascii="Times New Roman" w:hAnsi="Times New Roman" w:cs="Times New Roman"/>
          <w:sz w:val="24"/>
          <w:szCs w:val="24"/>
        </w:rPr>
        <w:t>or</w:t>
      </w:r>
      <w:r w:rsidR="00587A6B" w:rsidRPr="00587A6B">
        <w:rPr>
          <w:rFonts w:ascii="Times New Roman" w:hAnsi="Times New Roman" w:cs="Times New Roman"/>
          <w:sz w:val="24"/>
          <w:szCs w:val="24"/>
        </w:rPr>
        <w:t xml:space="preserve"> Asylum in the Unit</w:t>
      </w:r>
      <w:r w:rsidR="00587A6B">
        <w:rPr>
          <w:rFonts w:ascii="Times New Roman" w:hAnsi="Times New Roman" w:cs="Times New Roman"/>
          <w:sz w:val="24"/>
          <w:szCs w:val="24"/>
        </w:rPr>
        <w:t>ed States.</w:t>
      </w:r>
    </w:p>
    <w:p w14:paraId="53D33716" w14:textId="77777777" w:rsidR="00E62E8F" w:rsidRDefault="00E62E8F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03ABF5" w14:textId="77777777" w:rsidR="00AB1F75" w:rsidRDefault="00AB1F75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 xml:space="preserve">Enclosed please find: </w:t>
      </w:r>
    </w:p>
    <w:p w14:paraId="78A6A60E" w14:textId="77777777" w:rsidR="00AB1F75" w:rsidRDefault="00AB1F75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 xml:space="preserve">1. An original Application for Asylum and Withholding of Removal (Form I-589). </w:t>
      </w:r>
    </w:p>
    <w:p w14:paraId="4AA4D426" w14:textId="539EE3AA" w:rsidR="00AB1F75" w:rsidRDefault="00AB1F75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 xml:space="preserve">2. </w:t>
      </w:r>
      <w:r w:rsidR="00D10AB4" w:rsidRPr="00AB1F75">
        <w:rPr>
          <w:rFonts w:ascii="Times New Roman" w:hAnsi="Times New Roman" w:cs="Times New Roman"/>
          <w:sz w:val="24"/>
          <w:szCs w:val="24"/>
        </w:rPr>
        <w:t xml:space="preserve">Personal Declaration </w:t>
      </w:r>
    </w:p>
    <w:p w14:paraId="27253920" w14:textId="6553CE7A" w:rsidR="00AB1F75" w:rsidRDefault="00AB1F75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 xml:space="preserve">3. </w:t>
      </w:r>
      <w:r w:rsidR="00D10AB4" w:rsidRPr="00AB1F75">
        <w:rPr>
          <w:rFonts w:ascii="Times New Roman" w:hAnsi="Times New Roman" w:cs="Times New Roman"/>
          <w:sz w:val="24"/>
          <w:szCs w:val="24"/>
        </w:rPr>
        <w:t>Identification Documents</w:t>
      </w:r>
    </w:p>
    <w:p w14:paraId="2759F80B" w14:textId="306B8049" w:rsidR="00AB1F75" w:rsidRDefault="00AB1F75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>4. Supporting Documentation</w:t>
      </w:r>
    </w:p>
    <w:p w14:paraId="381CA2DB" w14:textId="77777777" w:rsidR="00D10AB4" w:rsidRPr="00AB1F75" w:rsidRDefault="00D10AB4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53C41" w14:textId="77777777" w:rsidR="00E62E8F" w:rsidRPr="00AB1F75" w:rsidRDefault="00E62E8F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>Thank you in advance for your time in this matter.</w:t>
      </w:r>
    </w:p>
    <w:p w14:paraId="23156DB8" w14:textId="77777777" w:rsidR="00E62E8F" w:rsidRPr="00E62E8F" w:rsidRDefault="00E62E8F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AA5E10" w14:textId="081EF919" w:rsidR="00E62E8F" w:rsidRPr="00497D71" w:rsidRDefault="00E62E8F" w:rsidP="00E62E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497D71">
        <w:rPr>
          <w:rFonts w:ascii="Times New Roman" w:hAnsi="Times New Roman" w:cs="Times New Roman"/>
          <w:sz w:val="24"/>
          <w:szCs w:val="24"/>
          <w:lang w:val="es-US"/>
        </w:rPr>
        <w:t>Respectfully submitted,</w:t>
      </w:r>
    </w:p>
    <w:p w14:paraId="28B2B1FA" w14:textId="77777777" w:rsidR="003E4F7F" w:rsidRPr="00497D71" w:rsidRDefault="003E4F7F" w:rsidP="00647A3F">
      <w:pPr>
        <w:pStyle w:val="NoSpacing"/>
        <w:tabs>
          <w:tab w:val="left" w:pos="5850"/>
        </w:tabs>
        <w:ind w:left="5850"/>
        <w:jc w:val="both"/>
        <w:rPr>
          <w:rFonts w:ascii="Times New Roman" w:hAnsi="Times New Roman" w:cs="Times New Roman"/>
          <w:sz w:val="24"/>
          <w:szCs w:val="24"/>
          <w:lang w:val="es-US"/>
        </w:rPr>
      </w:pPr>
    </w:p>
    <w:p w14:paraId="3DEE3CFB" w14:textId="080D7368" w:rsidR="00647A3F" w:rsidRPr="00D10AB4" w:rsidRDefault="00647A3F" w:rsidP="00647A3F">
      <w:pPr>
        <w:pStyle w:val="NoSpacing"/>
        <w:tabs>
          <w:tab w:val="left" w:pos="5850"/>
        </w:tabs>
        <w:ind w:left="5850"/>
        <w:jc w:val="both"/>
        <w:rPr>
          <w:rFonts w:ascii="Calisto MT" w:hAnsi="Calisto MT"/>
          <w:sz w:val="24"/>
          <w:szCs w:val="24"/>
          <w:lang w:val="es-US"/>
        </w:rPr>
      </w:pPr>
      <w:r w:rsidRPr="00D10AB4">
        <w:rPr>
          <w:rFonts w:ascii="Calisto MT" w:hAnsi="Calisto MT"/>
          <w:i/>
          <w:iCs/>
          <w:sz w:val="24"/>
          <w:szCs w:val="24"/>
          <w:lang w:val="es-US"/>
        </w:rPr>
        <w:t>___</w:t>
      </w:r>
      <w:r w:rsidRPr="00D10AB4">
        <w:rPr>
          <w:rFonts w:ascii="Calisto MT" w:hAnsi="Calisto MT"/>
          <w:i/>
          <w:iCs/>
          <w:sz w:val="24"/>
          <w:szCs w:val="24"/>
          <w:u w:val="single"/>
          <w:lang w:val="es-US"/>
        </w:rPr>
        <w:t xml:space="preserve">/s// </w:t>
      </w:r>
      <w:r w:rsidR="00D10AB4" w:rsidRPr="00D10AB4">
        <w:rPr>
          <w:rFonts w:ascii="Times New Roman" w:hAnsi="Times New Roman" w:cs="Times New Roman"/>
          <w:sz w:val="24"/>
          <w:szCs w:val="24"/>
          <w:highlight w:val="yellow"/>
          <w:u w:val="single"/>
          <w:lang w:val="es-ES"/>
        </w:rPr>
        <w:t>Nombre del aplicante</w:t>
      </w:r>
      <w:r w:rsidRPr="00D10AB4">
        <w:rPr>
          <w:rFonts w:ascii="Calisto MT" w:hAnsi="Calisto MT"/>
          <w:sz w:val="24"/>
          <w:szCs w:val="24"/>
          <w:lang w:val="es-US"/>
        </w:rPr>
        <w:t xml:space="preserve">____ </w:t>
      </w:r>
    </w:p>
    <w:p w14:paraId="77A64FC2" w14:textId="4FBD346E" w:rsidR="00647A3F" w:rsidRPr="00D10AB4" w:rsidRDefault="00647A3F" w:rsidP="00647A3F">
      <w:pPr>
        <w:pStyle w:val="NoSpacing"/>
        <w:ind w:left="5040" w:firstLine="720"/>
        <w:rPr>
          <w:rFonts w:ascii="Californian FB" w:hAnsi="Californian FB"/>
          <w:b/>
          <w:sz w:val="24"/>
          <w:szCs w:val="24"/>
          <w:lang w:val="es-US"/>
        </w:rPr>
      </w:pPr>
      <w:r w:rsidRPr="00D10AB4">
        <w:rPr>
          <w:rFonts w:ascii="Californian FB" w:hAnsi="Californian FB"/>
          <w:b/>
          <w:sz w:val="24"/>
          <w:szCs w:val="24"/>
          <w:lang w:val="es-US"/>
        </w:rPr>
        <w:t xml:space="preserve">             </w:t>
      </w:r>
      <w:r w:rsidR="00D10AB4" w:rsidRPr="00D056C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Nombre del aplicante</w:t>
      </w:r>
    </w:p>
    <w:p w14:paraId="0E977554" w14:textId="0809FBBF" w:rsidR="00647A3F" w:rsidRDefault="00647A3F" w:rsidP="00D10AB4">
      <w:pPr>
        <w:pStyle w:val="NoSpacing"/>
        <w:ind w:left="5040" w:firstLine="720"/>
        <w:rPr>
          <w:rFonts w:ascii="Californian FB" w:hAnsi="Californian FB"/>
          <w:sz w:val="20"/>
          <w:szCs w:val="20"/>
          <w:lang w:val="es-US"/>
        </w:rPr>
      </w:pPr>
      <w:r w:rsidRPr="00D10AB4">
        <w:rPr>
          <w:rFonts w:ascii="Californian FB" w:hAnsi="Californian FB"/>
          <w:sz w:val="20"/>
          <w:szCs w:val="20"/>
          <w:lang w:val="es-US"/>
        </w:rPr>
        <w:t xml:space="preserve">        </w:t>
      </w:r>
      <w:r w:rsidRPr="00D10AB4">
        <w:rPr>
          <w:rFonts w:ascii="Californian FB" w:hAnsi="Californian FB"/>
          <w:sz w:val="20"/>
          <w:szCs w:val="20"/>
          <w:lang w:val="es-US"/>
        </w:rPr>
        <w:tab/>
      </w:r>
      <w:r w:rsidR="00D10AB4" w:rsidRPr="00D10AB4">
        <w:rPr>
          <w:rFonts w:ascii="Californian FB" w:hAnsi="Californian FB"/>
          <w:sz w:val="20"/>
          <w:szCs w:val="20"/>
          <w:highlight w:val="yellow"/>
          <w:lang w:val="es-US"/>
        </w:rPr>
        <w:t>Dirección del Aplicante</w:t>
      </w:r>
    </w:p>
    <w:p w14:paraId="14F013AF" w14:textId="592FD373" w:rsidR="00D10AB4" w:rsidRPr="00D10AB4" w:rsidRDefault="00D10AB4" w:rsidP="00D10AB4">
      <w:pPr>
        <w:pStyle w:val="NoSpacing"/>
        <w:ind w:left="5760" w:firstLine="720"/>
        <w:rPr>
          <w:rFonts w:ascii="Californian FB" w:hAnsi="Californian FB"/>
          <w:sz w:val="20"/>
          <w:szCs w:val="20"/>
          <w:lang w:val="es-US"/>
        </w:rPr>
      </w:pPr>
      <w:r w:rsidRPr="00D10AB4">
        <w:rPr>
          <w:rFonts w:ascii="Californian FB" w:hAnsi="Californian FB"/>
          <w:sz w:val="20"/>
          <w:szCs w:val="20"/>
          <w:highlight w:val="yellow"/>
          <w:lang w:val="es-US"/>
        </w:rPr>
        <w:t>Dirección del Aplicante</w:t>
      </w:r>
    </w:p>
    <w:p w14:paraId="476A0E17" w14:textId="69EEC49C" w:rsidR="00647A3F" w:rsidRPr="00D10AB4" w:rsidRDefault="00D10AB4" w:rsidP="00D10AB4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>
        <w:rPr>
          <w:rFonts w:ascii="Californian FB" w:hAnsi="Californian FB"/>
          <w:sz w:val="20"/>
          <w:szCs w:val="20"/>
          <w:lang w:val="es-US"/>
        </w:rPr>
        <w:t>Phone</w:t>
      </w:r>
      <w:proofErr w:type="spellEnd"/>
      <w:r>
        <w:rPr>
          <w:rFonts w:ascii="Californian FB" w:hAnsi="Californian FB"/>
          <w:sz w:val="20"/>
          <w:szCs w:val="20"/>
          <w:lang w:val="es-US"/>
        </w:rPr>
        <w:t xml:space="preserve">: </w:t>
      </w:r>
      <w:r w:rsidRPr="00D10AB4">
        <w:rPr>
          <w:rFonts w:ascii="Californian FB" w:hAnsi="Californian FB"/>
          <w:sz w:val="20"/>
          <w:szCs w:val="20"/>
          <w:highlight w:val="yellow"/>
          <w:lang w:val="es-US"/>
        </w:rPr>
        <w:t>Teléfono del Aplicante</w:t>
      </w:r>
    </w:p>
    <w:p w14:paraId="27BEB8A2" w14:textId="3A26E6B9" w:rsidR="00D35526" w:rsidRDefault="00D35526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4138D4BF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76927380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3E4E31A4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3C521713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659DF959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09D90089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56F51E6B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5E50F9D7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47C3C07B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39FB7332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6A8DE0CC" w14:textId="77777777" w:rsidR="0075324E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p w14:paraId="16C1F9E0" w14:textId="77777777" w:rsidR="0075324E" w:rsidRPr="000E660E" w:rsidRDefault="0075324E" w:rsidP="007532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E660E">
        <w:rPr>
          <w:rFonts w:ascii="Aptos" w:eastAsia="Aptos" w:hAnsi="Aptos" w:cs="Times New Roman"/>
          <w:b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F0A999" wp14:editId="1290AD58">
            <wp:simplePos x="0" y="0"/>
            <wp:positionH relativeFrom="margin">
              <wp:align>left</wp:align>
            </wp:positionH>
            <wp:positionV relativeFrom="paragraph">
              <wp:posOffset>-169545</wp:posOffset>
            </wp:positionV>
            <wp:extent cx="1162050" cy="472384"/>
            <wp:effectExtent l="0" t="0" r="0" b="4445"/>
            <wp:wrapNone/>
            <wp:docPr id="1483275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14554" name="Picture 5456145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60E">
        <w:rPr>
          <w:rFonts w:ascii="Times New Roman" w:hAnsi="Times New Roman" w:cs="Times New Roman"/>
          <w:b/>
          <w:sz w:val="24"/>
          <w:szCs w:val="24"/>
          <w:lang w:val="es-ES"/>
        </w:rPr>
        <w:t>INSTRUCCIONES</w:t>
      </w:r>
    </w:p>
    <w:p w14:paraId="2A9BC83D" w14:textId="77777777" w:rsidR="0075324E" w:rsidRDefault="0075324E" w:rsidP="0075324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55D990A" w14:textId="77777777" w:rsidR="0075324E" w:rsidRDefault="0075324E" w:rsidP="0075324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2C4D60B" w14:textId="77777777" w:rsidR="0075324E" w:rsidRDefault="0075324E" w:rsidP="0075324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45453CA" w14:textId="77777777" w:rsidR="0075324E" w:rsidRDefault="0075324E" w:rsidP="0075324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21F4686" w14:textId="77777777" w:rsidR="0075324E" w:rsidRPr="00410D94" w:rsidRDefault="0075324E" w:rsidP="0075324E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Reemplaza 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TODA </w:t>
      </w: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la información que está </w:t>
      </w:r>
      <w:r w:rsidRPr="006449D8">
        <w:rPr>
          <w:rFonts w:ascii="Aptos" w:eastAsia="Aptos" w:hAnsi="Aptos" w:cs="Times New Roman"/>
          <w:kern w:val="2"/>
          <w:sz w:val="24"/>
          <w:szCs w:val="24"/>
          <w:highlight w:val="yellow"/>
          <w:lang w:val="es-ES"/>
          <w14:ligatures w14:val="standardContextual"/>
        </w:rPr>
        <w:t>color amarillo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c</w:t>
      </w: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on tu Información</w:t>
      </w:r>
    </w:p>
    <w:p w14:paraId="24E149DD" w14:textId="3BAE4CC3" w:rsidR="0075324E" w:rsidRPr="00410D94" w:rsidRDefault="0075324E" w:rsidP="0075324E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</w:pP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>La página</w:t>
      </w:r>
      <w:r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 de </w:t>
      </w: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instrucciones </w:t>
      </w:r>
      <w:r w:rsidRPr="00742627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>NO</w:t>
      </w: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 debe ser enviadas a </w:t>
      </w:r>
      <w:r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>USCIS</w:t>
      </w: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. </w:t>
      </w:r>
    </w:p>
    <w:p w14:paraId="71DB6C30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09D26387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6740EFB5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Nuestra misión es poder ayudar a la mayor cantidad posible de inmigrantes, te a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grad</w:t>
      </w: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eceríamos mucho si nos puedes recomendar y seguir en nuestras redes sociales. </w:t>
      </w:r>
    </w:p>
    <w:p w14:paraId="4138DF66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3DDF346E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Facebook:  </w:t>
      </w:r>
      <w:hyperlink r:id="rId9" w:history="1">
        <w:r w:rsidRPr="00410D94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Página de Facebook</w:t>
        </w:r>
      </w:hyperlink>
    </w:p>
    <w:p w14:paraId="36EB3AC6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793A9D76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TikTok: </w:t>
      </w:r>
      <w:hyperlink r:id="rId10" w:history="1">
        <w:r w:rsidRPr="00410D94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https://www.tiktok.com/@dudamigratoria</w:t>
        </w:r>
      </w:hyperlink>
    </w:p>
    <w:p w14:paraId="58B7A869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18C49765" w14:textId="77777777" w:rsidR="0075324E" w:rsidRPr="00410D94" w:rsidRDefault="0075324E" w:rsidP="0075324E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Web: </w:t>
      </w:r>
      <w:hyperlink r:id="rId11" w:history="1">
        <w:r w:rsidRPr="00410D94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https://dudamigratoria.com</w:t>
        </w:r>
      </w:hyperlink>
    </w:p>
    <w:p w14:paraId="75AEE326" w14:textId="77777777" w:rsidR="0075324E" w:rsidRPr="00D10AB4" w:rsidRDefault="0075324E" w:rsidP="00647A3F">
      <w:pPr>
        <w:pStyle w:val="Header"/>
        <w:tabs>
          <w:tab w:val="clear" w:pos="4680"/>
          <w:tab w:val="clear" w:pos="9360"/>
          <w:tab w:val="left" w:pos="2370"/>
        </w:tabs>
        <w:rPr>
          <w:rFonts w:ascii="Californian FB" w:hAnsi="Californian FB"/>
          <w:sz w:val="20"/>
          <w:szCs w:val="20"/>
          <w:lang w:val="es-US"/>
        </w:rPr>
      </w:pPr>
    </w:p>
    <w:sectPr w:rsidR="0075324E" w:rsidRPr="00D10AB4" w:rsidSect="00E62E8F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D53B" w14:textId="77777777" w:rsidR="0003098F" w:rsidRDefault="0003098F" w:rsidP="00D46888">
      <w:pPr>
        <w:spacing w:after="0" w:line="240" w:lineRule="auto"/>
      </w:pPr>
      <w:r>
        <w:separator/>
      </w:r>
    </w:p>
  </w:endnote>
  <w:endnote w:type="continuationSeparator" w:id="0">
    <w:p w14:paraId="280CC469" w14:textId="77777777" w:rsidR="0003098F" w:rsidRDefault="0003098F" w:rsidP="00D4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EA03" w14:textId="7E708CBA" w:rsidR="00D46888" w:rsidRPr="00D46888" w:rsidRDefault="00D46888" w:rsidP="00D46888">
    <w:pPr>
      <w:spacing w:after="0" w:line="25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843D" w14:textId="77777777" w:rsidR="0003098F" w:rsidRDefault="0003098F" w:rsidP="00D46888">
      <w:pPr>
        <w:spacing w:after="0" w:line="240" w:lineRule="auto"/>
      </w:pPr>
      <w:r>
        <w:separator/>
      </w:r>
    </w:p>
  </w:footnote>
  <w:footnote w:type="continuationSeparator" w:id="0">
    <w:p w14:paraId="1C592780" w14:textId="77777777" w:rsidR="0003098F" w:rsidRDefault="0003098F" w:rsidP="00D4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4DC9" w14:textId="77777777" w:rsidR="00BD74E6" w:rsidRDefault="00BD74E6" w:rsidP="00BD74E6">
    <w:pPr>
      <w:spacing w:after="0" w:line="259" w:lineRule="aut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AE73EF">
      <w:rPr>
        <w:rFonts w:ascii="Times New Roman" w:hAnsi="Times New Roman" w:cs="Times New Roman"/>
        <w:b/>
        <w:bCs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8"/>
    <w:rsid w:val="00012C3D"/>
    <w:rsid w:val="00013448"/>
    <w:rsid w:val="0003098F"/>
    <w:rsid w:val="000432F8"/>
    <w:rsid w:val="00050B0D"/>
    <w:rsid w:val="00060CA6"/>
    <w:rsid w:val="00084CEB"/>
    <w:rsid w:val="00085DDF"/>
    <w:rsid w:val="000B1B23"/>
    <w:rsid w:val="00106150"/>
    <w:rsid w:val="00107AC5"/>
    <w:rsid w:val="001167D9"/>
    <w:rsid w:val="00132991"/>
    <w:rsid w:val="00140958"/>
    <w:rsid w:val="00193602"/>
    <w:rsid w:val="001D2E58"/>
    <w:rsid w:val="001E7C92"/>
    <w:rsid w:val="001F391C"/>
    <w:rsid w:val="00236AE7"/>
    <w:rsid w:val="002648E4"/>
    <w:rsid w:val="00275EC2"/>
    <w:rsid w:val="0029769D"/>
    <w:rsid w:val="002A5CB4"/>
    <w:rsid w:val="002B5E29"/>
    <w:rsid w:val="002B71B5"/>
    <w:rsid w:val="002C25F8"/>
    <w:rsid w:val="002D01C7"/>
    <w:rsid w:val="002D49AA"/>
    <w:rsid w:val="002E27EF"/>
    <w:rsid w:val="002E758B"/>
    <w:rsid w:val="002F06FA"/>
    <w:rsid w:val="00345A06"/>
    <w:rsid w:val="003A131D"/>
    <w:rsid w:val="003A257F"/>
    <w:rsid w:val="003C72DE"/>
    <w:rsid w:val="003E4F7F"/>
    <w:rsid w:val="00406385"/>
    <w:rsid w:val="00430089"/>
    <w:rsid w:val="00434174"/>
    <w:rsid w:val="00440863"/>
    <w:rsid w:val="0044374C"/>
    <w:rsid w:val="004463E0"/>
    <w:rsid w:val="004800B9"/>
    <w:rsid w:val="00480EDF"/>
    <w:rsid w:val="00490FE2"/>
    <w:rsid w:val="0049520D"/>
    <w:rsid w:val="00497D71"/>
    <w:rsid w:val="004B5CBD"/>
    <w:rsid w:val="004F3BDA"/>
    <w:rsid w:val="00521BD0"/>
    <w:rsid w:val="005223C8"/>
    <w:rsid w:val="00557612"/>
    <w:rsid w:val="0056578A"/>
    <w:rsid w:val="00582608"/>
    <w:rsid w:val="00587A6B"/>
    <w:rsid w:val="005A3A43"/>
    <w:rsid w:val="005C67E1"/>
    <w:rsid w:val="005D56BF"/>
    <w:rsid w:val="005D6C29"/>
    <w:rsid w:val="005E51DC"/>
    <w:rsid w:val="005E633D"/>
    <w:rsid w:val="005F62BE"/>
    <w:rsid w:val="0064005A"/>
    <w:rsid w:val="006444F2"/>
    <w:rsid w:val="00647A3F"/>
    <w:rsid w:val="00663F85"/>
    <w:rsid w:val="00684F8F"/>
    <w:rsid w:val="00695CEF"/>
    <w:rsid w:val="006B1597"/>
    <w:rsid w:val="006E1AB3"/>
    <w:rsid w:val="00713ECF"/>
    <w:rsid w:val="00717126"/>
    <w:rsid w:val="007229EB"/>
    <w:rsid w:val="00744FD1"/>
    <w:rsid w:val="00747040"/>
    <w:rsid w:val="0075324E"/>
    <w:rsid w:val="007A56C3"/>
    <w:rsid w:val="007C2532"/>
    <w:rsid w:val="007C48B0"/>
    <w:rsid w:val="007D35B9"/>
    <w:rsid w:val="007D6992"/>
    <w:rsid w:val="007F46A4"/>
    <w:rsid w:val="007F5F19"/>
    <w:rsid w:val="00801C4D"/>
    <w:rsid w:val="008215BC"/>
    <w:rsid w:val="00863151"/>
    <w:rsid w:val="008A535B"/>
    <w:rsid w:val="008B4150"/>
    <w:rsid w:val="008B5EF2"/>
    <w:rsid w:val="008C49B8"/>
    <w:rsid w:val="0090322C"/>
    <w:rsid w:val="0092448D"/>
    <w:rsid w:val="00926E37"/>
    <w:rsid w:val="00941242"/>
    <w:rsid w:val="009474D1"/>
    <w:rsid w:val="009572BF"/>
    <w:rsid w:val="0099516E"/>
    <w:rsid w:val="009A17FF"/>
    <w:rsid w:val="009E16CD"/>
    <w:rsid w:val="00A3338E"/>
    <w:rsid w:val="00AB1F75"/>
    <w:rsid w:val="00AD16D6"/>
    <w:rsid w:val="00AE08E3"/>
    <w:rsid w:val="00AE091A"/>
    <w:rsid w:val="00AE5388"/>
    <w:rsid w:val="00B139C0"/>
    <w:rsid w:val="00B42A40"/>
    <w:rsid w:val="00B46F7B"/>
    <w:rsid w:val="00B55398"/>
    <w:rsid w:val="00B96FD1"/>
    <w:rsid w:val="00BD7152"/>
    <w:rsid w:val="00BD74E6"/>
    <w:rsid w:val="00BF648A"/>
    <w:rsid w:val="00C16A7E"/>
    <w:rsid w:val="00C17671"/>
    <w:rsid w:val="00C31D17"/>
    <w:rsid w:val="00C460EA"/>
    <w:rsid w:val="00C51769"/>
    <w:rsid w:val="00C6212A"/>
    <w:rsid w:val="00C639B7"/>
    <w:rsid w:val="00C80442"/>
    <w:rsid w:val="00C86584"/>
    <w:rsid w:val="00C96E86"/>
    <w:rsid w:val="00C97C83"/>
    <w:rsid w:val="00CC75C8"/>
    <w:rsid w:val="00CF1DA4"/>
    <w:rsid w:val="00CF6266"/>
    <w:rsid w:val="00CF7EFA"/>
    <w:rsid w:val="00D001A7"/>
    <w:rsid w:val="00D056CF"/>
    <w:rsid w:val="00D10AB4"/>
    <w:rsid w:val="00D262F9"/>
    <w:rsid w:val="00D33B5D"/>
    <w:rsid w:val="00D35526"/>
    <w:rsid w:val="00D45D98"/>
    <w:rsid w:val="00D46888"/>
    <w:rsid w:val="00D57057"/>
    <w:rsid w:val="00D713D2"/>
    <w:rsid w:val="00D92953"/>
    <w:rsid w:val="00DA3756"/>
    <w:rsid w:val="00DE2F21"/>
    <w:rsid w:val="00DE54CD"/>
    <w:rsid w:val="00E13525"/>
    <w:rsid w:val="00E61876"/>
    <w:rsid w:val="00E62E8F"/>
    <w:rsid w:val="00E677E7"/>
    <w:rsid w:val="00E82D10"/>
    <w:rsid w:val="00EC40C5"/>
    <w:rsid w:val="00EC4F39"/>
    <w:rsid w:val="00F36E5D"/>
    <w:rsid w:val="00F85BF4"/>
    <w:rsid w:val="00F900FD"/>
    <w:rsid w:val="00F97A50"/>
    <w:rsid w:val="00FA053B"/>
    <w:rsid w:val="00FA0FF1"/>
    <w:rsid w:val="00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9C708"/>
  <w15:chartTrackingRefBased/>
  <w15:docId w15:val="{79190E78-CBC1-48FC-A3E9-CDBE73F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888"/>
  </w:style>
  <w:style w:type="paragraph" w:styleId="Footer">
    <w:name w:val="footer"/>
    <w:basedOn w:val="Normal"/>
    <w:link w:val="FooterChar"/>
    <w:uiPriority w:val="99"/>
    <w:unhideWhenUsed/>
    <w:rsid w:val="00D4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888"/>
  </w:style>
  <w:style w:type="paragraph" w:styleId="NoSpacing">
    <w:name w:val="No Spacing"/>
    <w:uiPriority w:val="1"/>
    <w:qFormat/>
    <w:rsid w:val="00D468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8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damigratoria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ktok.com/@dudamigrato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615679610955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8970-52DC-4523-9CB9-8066F00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11</cp:revision>
  <cp:lastPrinted>2023-10-06T19:33:00Z</cp:lastPrinted>
  <dcterms:created xsi:type="dcterms:W3CDTF">2025-02-21T04:28:00Z</dcterms:created>
  <dcterms:modified xsi:type="dcterms:W3CDTF">2025-02-21T04:45:00Z</dcterms:modified>
</cp:coreProperties>
</file>