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E2CB" w14:textId="4B1802CD" w:rsidR="00ED7506" w:rsidRPr="00F11831" w:rsidRDefault="00EB1705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954445">
        <w:rPr>
          <w:rFonts w:ascii="Times New Roman" w:hAnsi="Times New Roman" w:cs="Times New Roman"/>
          <w:b/>
          <w:bCs/>
          <w:sz w:val="20"/>
          <w:szCs w:val="20"/>
          <w:highlight w:val="yellow"/>
          <w:lang w:val="es-ES"/>
        </w:rPr>
        <w:t>NOMBRE DEL APLICANTE</w:t>
      </w:r>
      <w:r w:rsidR="00672442"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F16DB"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429BE"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429BE"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10183"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10183"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11831" w:rsidRPr="00F1183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2442" w:rsidRPr="00F11831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 </w:t>
      </w:r>
      <w:r w:rsidR="00482A2F" w:rsidRPr="00F11831">
        <w:rPr>
          <w:rFonts w:ascii="Times New Roman" w:hAnsi="Times New Roman" w:cs="Times New Roman"/>
          <w:b/>
          <w:sz w:val="24"/>
          <w:szCs w:val="24"/>
          <w:lang w:val="es-ES"/>
        </w:rPr>
        <w:t>Removal</w:t>
      </w:r>
      <w:r w:rsidR="00672442" w:rsidRPr="00F1183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672442" w:rsidRPr="00F11831">
        <w:rPr>
          <w:rFonts w:ascii="Times New Roman" w:hAnsi="Times New Roman" w:cs="Times New Roman"/>
          <w:b/>
          <w:sz w:val="24"/>
          <w:szCs w:val="24"/>
          <w:lang w:val="es-ES"/>
        </w:rPr>
        <w:t>Proceedings</w:t>
      </w:r>
      <w:proofErr w:type="spellEnd"/>
    </w:p>
    <w:p w14:paraId="5F76E2CC" w14:textId="5D5ABCF2" w:rsidR="00C57BAF" w:rsidRPr="000C0948" w:rsidRDefault="00A7411F" w:rsidP="00C57BAF">
      <w:pPr>
        <w:pStyle w:val="NoSpacing"/>
        <w:rPr>
          <w:rFonts w:ascii="Times New Roman" w:hAnsi="Times New Roman" w:cs="Times New Roman"/>
          <w:lang w:val="es-ES"/>
        </w:rPr>
      </w:pPr>
      <w:r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Direcció</w:t>
      </w: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</w:t>
      </w:r>
      <w:r w:rsidR="000C0948"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del Aplicante</w:t>
      </w:r>
      <w:r w:rsidR="00B04DFC" w:rsidRPr="000C0948">
        <w:rPr>
          <w:rFonts w:ascii="Times New Roman" w:hAnsi="Times New Roman" w:cs="Times New Roman"/>
          <w:lang w:val="es-ES"/>
        </w:rPr>
        <w:tab/>
      </w:r>
      <w:r w:rsidR="006901F9" w:rsidRPr="000C0948">
        <w:rPr>
          <w:rFonts w:ascii="Times New Roman" w:hAnsi="Times New Roman" w:cs="Times New Roman"/>
          <w:lang w:val="es-ES"/>
        </w:rPr>
        <w:tab/>
      </w:r>
      <w:r w:rsidR="006901F9" w:rsidRPr="000C0948">
        <w:rPr>
          <w:rFonts w:ascii="Times New Roman" w:hAnsi="Times New Roman" w:cs="Times New Roman"/>
          <w:lang w:val="es-ES"/>
        </w:rPr>
        <w:tab/>
      </w:r>
      <w:r w:rsidR="006901F9" w:rsidRPr="000C0948">
        <w:rPr>
          <w:rFonts w:ascii="Times New Roman" w:hAnsi="Times New Roman" w:cs="Times New Roman"/>
          <w:lang w:val="es-ES"/>
        </w:rPr>
        <w:tab/>
      </w:r>
      <w:r w:rsidR="006901F9" w:rsidRPr="000C0948">
        <w:rPr>
          <w:rFonts w:ascii="Times New Roman" w:hAnsi="Times New Roman" w:cs="Times New Roman"/>
          <w:lang w:val="es-ES"/>
        </w:rPr>
        <w:tab/>
      </w:r>
      <w:r w:rsidR="006901F9" w:rsidRPr="000C0948">
        <w:rPr>
          <w:rFonts w:ascii="Times New Roman" w:hAnsi="Times New Roman" w:cs="Times New Roman"/>
          <w:lang w:val="es-ES"/>
        </w:rPr>
        <w:tab/>
      </w:r>
      <w:r w:rsidR="006901F9" w:rsidRPr="000C0948">
        <w:rPr>
          <w:rFonts w:ascii="Times New Roman" w:hAnsi="Times New Roman" w:cs="Times New Roman"/>
          <w:lang w:val="es-ES"/>
        </w:rPr>
        <w:tab/>
      </w:r>
      <w:r w:rsidR="00B04DFC" w:rsidRPr="000C0948">
        <w:rPr>
          <w:rFonts w:ascii="Times New Roman" w:hAnsi="Times New Roman" w:cs="Times New Roman"/>
          <w:lang w:val="es-ES"/>
        </w:rPr>
        <w:t xml:space="preserve">    </w:t>
      </w:r>
      <w:r w:rsidR="006901F9" w:rsidRPr="000C0948">
        <w:rPr>
          <w:rFonts w:ascii="Times New Roman" w:hAnsi="Times New Roman" w:cs="Times New Roman"/>
          <w:lang w:val="es-ES"/>
        </w:rPr>
        <w:t>NON-DETAINED</w:t>
      </w:r>
    </w:p>
    <w:p w14:paraId="2689E433" w14:textId="77777777" w:rsidR="000C0948" w:rsidRDefault="000C0948" w:rsidP="00C57BAF">
      <w:pPr>
        <w:pStyle w:val="NoSpacing"/>
        <w:rPr>
          <w:rFonts w:ascii="Times New Roman" w:hAnsi="Times New Roman" w:cs="Times New Roman"/>
          <w:lang w:val="es-ES"/>
        </w:rPr>
      </w:pPr>
      <w:r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Direccion del Aplicante</w:t>
      </w:r>
      <w:r w:rsidRPr="000C0948">
        <w:rPr>
          <w:rFonts w:ascii="Times New Roman" w:hAnsi="Times New Roman" w:cs="Times New Roman"/>
          <w:lang w:val="es-ES"/>
        </w:rPr>
        <w:tab/>
      </w:r>
    </w:p>
    <w:p w14:paraId="5F76E2D1" w14:textId="2ADC4E94" w:rsidR="00C57BAF" w:rsidRPr="00A7411F" w:rsidRDefault="00F11831" w:rsidP="00C57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11F">
        <w:rPr>
          <w:rFonts w:ascii="Times New Roman" w:hAnsi="Times New Roman" w:cs="Times New Roman"/>
          <w:sz w:val="24"/>
          <w:szCs w:val="24"/>
        </w:rPr>
        <w:t>PH:</w:t>
      </w:r>
      <w:r w:rsidRPr="00A7411F">
        <w:rPr>
          <w:rFonts w:ascii="Times New Roman" w:hAnsi="Times New Roman" w:cs="Times New Roman"/>
          <w:sz w:val="24"/>
          <w:szCs w:val="24"/>
          <w:highlight w:val="yellow"/>
        </w:rPr>
        <w:t xml:space="preserve"> Teléfono</w:t>
      </w:r>
      <w:r w:rsidR="000C0948" w:rsidRPr="00A7411F">
        <w:rPr>
          <w:rFonts w:ascii="Times New Roman" w:hAnsi="Times New Roman" w:cs="Times New Roman"/>
          <w:sz w:val="24"/>
          <w:szCs w:val="24"/>
          <w:highlight w:val="yellow"/>
        </w:rPr>
        <w:t xml:space="preserve"> del Aplicante</w:t>
      </w:r>
    </w:p>
    <w:p w14:paraId="5F76E2D2" w14:textId="77777777" w:rsidR="00C57BAF" w:rsidRPr="00A7411F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6E2D5" w14:textId="77777777" w:rsidR="00C57BAF" w:rsidRPr="00A7411F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6E2D6" w14:textId="77777777" w:rsidR="00C57BAF" w:rsidRPr="00A7411F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6E2D7" w14:textId="77777777" w:rsidR="00C57BAF" w:rsidRPr="00837E97" w:rsidRDefault="00C57BAF" w:rsidP="00C57B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37E97">
        <w:rPr>
          <w:rFonts w:ascii="Times New Roman" w:hAnsi="Times New Roman" w:cs="Times New Roman"/>
          <w:sz w:val="24"/>
          <w:szCs w:val="24"/>
        </w:rPr>
        <w:t xml:space="preserve">UNITED STATES DEPARTMENT OF JUSTICE </w:t>
      </w:r>
    </w:p>
    <w:p w14:paraId="5F76E2D8" w14:textId="77777777" w:rsidR="00C57BAF" w:rsidRPr="00837E97" w:rsidRDefault="00C57BAF" w:rsidP="00C57B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37E97">
        <w:rPr>
          <w:rFonts w:ascii="Times New Roman" w:hAnsi="Times New Roman" w:cs="Times New Roman"/>
          <w:sz w:val="24"/>
          <w:szCs w:val="24"/>
        </w:rPr>
        <w:t>EXECUTIVE OFFICE FOR IMMIGRATION REVIEW</w:t>
      </w:r>
    </w:p>
    <w:p w14:paraId="05469B84" w14:textId="5FE64529" w:rsidR="001265F4" w:rsidRPr="00837E97" w:rsidRDefault="00672442" w:rsidP="00A90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37E97">
        <w:rPr>
          <w:rFonts w:ascii="Times New Roman" w:hAnsi="Times New Roman" w:cs="Times New Roman"/>
          <w:sz w:val="24"/>
          <w:szCs w:val="24"/>
        </w:rPr>
        <w:t>IMMIGRATION COURT MIAMI</w:t>
      </w:r>
      <w:r w:rsidR="00A90AE1" w:rsidRPr="00837E97">
        <w:rPr>
          <w:rFonts w:ascii="Times New Roman" w:hAnsi="Times New Roman" w:cs="Times New Roman"/>
          <w:sz w:val="24"/>
          <w:szCs w:val="24"/>
        </w:rPr>
        <w:t xml:space="preserve">, FLORIDA </w:t>
      </w:r>
    </w:p>
    <w:p w14:paraId="5F76E2DC" w14:textId="77777777" w:rsidR="00C57BAF" w:rsidRPr="00837E97" w:rsidRDefault="00C57BAF" w:rsidP="00C57B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76E2DD" w14:textId="77777777" w:rsidR="00C57BAF" w:rsidRPr="00837E97" w:rsidRDefault="00C57BAF" w:rsidP="00C57B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59FA9EB" w14:textId="77777777" w:rsidR="005A4006" w:rsidRPr="00837E97" w:rsidRDefault="005A4006" w:rsidP="00C57B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76E2E5" w14:textId="77777777" w:rsidR="00C57BAF" w:rsidRPr="00837E97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07F95" w14:textId="3CB873F5" w:rsidR="005A4006" w:rsidRPr="00837E97" w:rsidRDefault="005A4006" w:rsidP="00C57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6F3A8" w14:textId="77777777" w:rsidR="00F11831" w:rsidRPr="00F11831" w:rsidRDefault="00F11831" w:rsidP="00F11831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F11831"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_____________________________________________</w:t>
      </w:r>
      <w:r w:rsidRPr="00F11831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14:paraId="4CEE67DF" w14:textId="77777777" w:rsidR="00F11831" w:rsidRPr="00262B69" w:rsidRDefault="00F11831" w:rsidP="00F11831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1183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14:paraId="7113A8F4" w14:textId="77777777" w:rsidR="00F11831" w:rsidRPr="00262B69" w:rsidRDefault="00F11831" w:rsidP="00F11831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>the</w:t>
      </w:r>
      <w:proofErr w:type="spellEnd"/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Matter of:</w:t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</w:t>
      </w:r>
      <w:proofErr w:type="gramStart"/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)</w:t>
      </w:r>
      <w:proofErr w:type="gramEnd"/>
    </w:p>
    <w:p w14:paraId="1A459BC5" w14:textId="77777777" w:rsidR="00F11831" w:rsidRPr="00262B69" w:rsidRDefault="00F11831" w:rsidP="00F11831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</w:t>
      </w: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14:paraId="7B75833E" w14:textId="2DFCBF6A" w:rsidR="00F11831" w:rsidRDefault="00F11831" w:rsidP="00F11831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262B69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Apellidos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Pr="00262B69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Nombre del aplicante</w:t>
      </w:r>
      <w:r>
        <w:rPr>
          <w:rFonts w:ascii="Times New Roman" w:hAnsi="Times New Roman" w:cs="Times New Roman"/>
          <w:sz w:val="24"/>
          <w:szCs w:val="24"/>
          <w:lang w:val="es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s-US"/>
        </w:rPr>
        <w:tab/>
      </w:r>
      <w:r>
        <w:rPr>
          <w:rFonts w:ascii="Times New Roman" w:hAnsi="Times New Roman" w:cs="Times New Roman"/>
          <w:sz w:val="24"/>
          <w:szCs w:val="24"/>
          <w:lang w:val="es-US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s-US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  <w:lang w:val="es-US"/>
        </w:rPr>
        <w:t xml:space="preserve">      FILE NO.: </w:t>
      </w:r>
      <w:bookmarkStart w:id="0" w:name="_Hlk190984172"/>
      <w:r w:rsidR="00A7411F"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Núme</w:t>
      </w:r>
      <w:r w:rsidR="00A7411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r</w:t>
      </w:r>
      <w:r w:rsidR="00A7411F"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o</w:t>
      </w:r>
      <w:bookmarkEnd w:id="0"/>
      <w:r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A del Aplicante</w:t>
      </w:r>
    </w:p>
    <w:p w14:paraId="6638E7F1" w14:textId="77777777" w:rsidR="00F11831" w:rsidRPr="00A7411F" w:rsidRDefault="00F11831" w:rsidP="00F11831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     </w:t>
      </w:r>
      <w:r w:rsidRPr="00A7411F">
        <w:rPr>
          <w:rFonts w:ascii="Times New Roman" w:eastAsia="Times New Roman" w:hAnsi="Times New Roman" w:cs="Times New Roman"/>
          <w:sz w:val="24"/>
          <w:szCs w:val="24"/>
          <w:lang w:val="es-US"/>
        </w:rPr>
        <w:t>)</w:t>
      </w:r>
    </w:p>
    <w:p w14:paraId="302703A9" w14:textId="77777777" w:rsidR="00F11831" w:rsidRPr="00A7411F" w:rsidRDefault="00F11831" w:rsidP="00F11831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A7411F">
        <w:rPr>
          <w:rFonts w:ascii="Times New Roman" w:eastAsia="Times New Roman" w:hAnsi="Times New Roman" w:cs="Times New Roman"/>
          <w:sz w:val="24"/>
          <w:szCs w:val="24"/>
          <w:lang w:val="es-US"/>
        </w:rPr>
        <w:t>_____________________________________________)</w:t>
      </w:r>
    </w:p>
    <w:p w14:paraId="7F8C050D" w14:textId="77777777" w:rsidR="00E77867" w:rsidRPr="00A7411F" w:rsidRDefault="00E77867" w:rsidP="00E7786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14:paraId="36C0D93B" w14:textId="77777777" w:rsidR="005A4006" w:rsidRPr="00A7411F" w:rsidRDefault="005A4006" w:rsidP="00C57BAF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533BEB23" w14:textId="77777777" w:rsidR="005A4006" w:rsidRPr="00A7411F" w:rsidRDefault="005A4006" w:rsidP="00C57BAF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5F76E2F4" w14:textId="77777777" w:rsidR="00C57BAF" w:rsidRPr="00A7411F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5F76E2F5" w14:textId="43795A12" w:rsidR="00C57BAF" w:rsidRPr="00024C5C" w:rsidRDefault="005A4006" w:rsidP="00C57BAF">
      <w:pPr>
        <w:pStyle w:val="NoSpacing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24C5C">
        <w:rPr>
          <w:rFonts w:ascii="Times New Roman" w:hAnsi="Times New Roman" w:cs="Times New Roman"/>
          <w:b/>
          <w:sz w:val="24"/>
          <w:szCs w:val="24"/>
          <w:lang w:val="es-ES"/>
        </w:rPr>
        <w:t>Immigra</w:t>
      </w:r>
      <w:r w:rsidR="00672442" w:rsidRPr="00024C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tion Judge: </w:t>
      </w:r>
      <w:r w:rsidR="00024C5C" w:rsidRPr="00626E7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Nombre del juez</w:t>
      </w:r>
      <w:r w:rsidR="007C75D0" w:rsidRPr="00024C5C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7A7D7B" w:rsidRPr="00024C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</w:t>
      </w:r>
      <w:r w:rsidR="00A90AE1" w:rsidRPr="00024C5C">
        <w:rPr>
          <w:rFonts w:ascii="Times New Roman" w:hAnsi="Times New Roman" w:cs="Times New Roman"/>
          <w:b/>
          <w:sz w:val="24"/>
          <w:szCs w:val="24"/>
          <w:lang w:val="es-ES"/>
        </w:rPr>
        <w:t>Next</w:t>
      </w:r>
      <w:r w:rsidR="000A4B58" w:rsidRPr="00024C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15F33" w:rsidRPr="00315F3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TIPO DE CORTE</w:t>
      </w:r>
      <w:r w:rsidR="00315F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90AE1" w:rsidRPr="00024C5C">
        <w:rPr>
          <w:rFonts w:ascii="Times New Roman" w:hAnsi="Times New Roman" w:cs="Times New Roman"/>
          <w:b/>
          <w:sz w:val="24"/>
          <w:szCs w:val="24"/>
          <w:lang w:val="es-ES"/>
        </w:rPr>
        <w:t>Hearing</w:t>
      </w:r>
      <w:proofErr w:type="spellEnd"/>
      <w:r w:rsidR="00A90AE1" w:rsidRPr="00024C5C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0A4B58" w:rsidRPr="00024C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CB40BA" w:rsidRPr="00024C5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Fecha</w:t>
      </w:r>
      <w:r w:rsidR="00B04DFC" w:rsidRPr="00024C5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 </w:t>
      </w:r>
      <w:r w:rsidR="000A4B58" w:rsidRPr="00A137FE">
        <w:rPr>
          <w:rFonts w:ascii="Times New Roman" w:hAnsi="Times New Roman" w:cs="Times New Roman"/>
          <w:b/>
          <w:sz w:val="24"/>
          <w:szCs w:val="24"/>
          <w:lang w:val="es-ES"/>
        </w:rPr>
        <w:t xml:space="preserve">at </w:t>
      </w:r>
      <w:r w:rsidR="00024C5C" w:rsidRPr="00024C5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Hora de la audiencia</w:t>
      </w:r>
    </w:p>
    <w:p w14:paraId="5F76E2F6" w14:textId="77777777" w:rsidR="00C57BAF" w:rsidRPr="00024C5C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F76E2F7" w14:textId="77777777" w:rsidR="00C57BAF" w:rsidRPr="00024C5C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7F1B327F" w14:textId="77777777" w:rsidR="00B5705A" w:rsidRPr="00024C5C" w:rsidRDefault="00B5705A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F76E2FA" w14:textId="77777777" w:rsidR="00C57BAF" w:rsidRPr="00024C5C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F76E2FC" w14:textId="77777777" w:rsidR="00C57BAF" w:rsidRPr="00024C5C" w:rsidRDefault="00C57BAF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4B8F43DE" w14:textId="77777777" w:rsidR="004A6862" w:rsidRPr="00024C5C" w:rsidRDefault="004A6862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6B4BAB67" w14:textId="77777777" w:rsidR="004D466D" w:rsidRPr="00024C5C" w:rsidRDefault="004D466D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AAFDD22" w14:textId="77777777" w:rsidR="004D466D" w:rsidRPr="00024C5C" w:rsidRDefault="004D466D" w:rsidP="00C57BAF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4BBA9726" w14:textId="73CD87AE" w:rsidR="00732DA8" w:rsidRPr="00837E97" w:rsidRDefault="00732DA8" w:rsidP="00C57B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7E97">
        <w:rPr>
          <w:rFonts w:ascii="Times New Roman" w:hAnsi="Times New Roman" w:cs="Times New Roman"/>
          <w:b/>
          <w:sz w:val="32"/>
          <w:szCs w:val="32"/>
          <w:u w:val="single"/>
        </w:rPr>
        <w:t>NOTICE OF FILING</w:t>
      </w:r>
    </w:p>
    <w:p w14:paraId="76E9499D" w14:textId="77777777" w:rsidR="00B04DFC" w:rsidRDefault="00C8321A" w:rsidP="00C832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C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 I-589 APPLICATION FOR ASYLUM </w:t>
      </w:r>
    </w:p>
    <w:p w14:paraId="6324E02A" w14:textId="0776E2D9" w:rsidR="00C8321A" w:rsidRPr="00B04DFC" w:rsidRDefault="00C8321A" w:rsidP="00C832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C">
        <w:rPr>
          <w:rFonts w:ascii="Times New Roman" w:hAnsi="Times New Roman" w:cs="Times New Roman"/>
          <w:b/>
          <w:sz w:val="28"/>
          <w:szCs w:val="28"/>
          <w:u w:val="single"/>
        </w:rPr>
        <w:t>AND WITHHOLDING OF REMOVAL</w:t>
      </w:r>
    </w:p>
    <w:p w14:paraId="50BE2E1E" w14:textId="77777777" w:rsidR="00761CF7" w:rsidRDefault="00761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5B893B" w14:textId="34239074" w:rsidR="00032020" w:rsidRPr="005A4006" w:rsidRDefault="00813B87" w:rsidP="000320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3B87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lastRenderedPageBreak/>
        <w:t>NOMBRE DEL APLICANTE</w:t>
      </w:r>
      <w:r w:rsidR="00032020">
        <w:rPr>
          <w:rFonts w:ascii="Times New Roman" w:hAnsi="Times New Roman" w:cs="Times New Roman"/>
          <w:sz w:val="24"/>
          <w:szCs w:val="24"/>
        </w:rPr>
        <w:tab/>
      </w:r>
      <w:r w:rsidR="00032020">
        <w:rPr>
          <w:rFonts w:ascii="Times New Roman" w:hAnsi="Times New Roman" w:cs="Times New Roman"/>
          <w:sz w:val="24"/>
          <w:szCs w:val="24"/>
        </w:rPr>
        <w:tab/>
      </w:r>
      <w:r w:rsidR="00032020">
        <w:rPr>
          <w:rFonts w:ascii="Times New Roman" w:hAnsi="Times New Roman" w:cs="Times New Roman"/>
          <w:sz w:val="24"/>
          <w:szCs w:val="24"/>
        </w:rPr>
        <w:tab/>
      </w:r>
      <w:r w:rsidR="00032020">
        <w:rPr>
          <w:rFonts w:ascii="Times New Roman" w:hAnsi="Times New Roman" w:cs="Times New Roman"/>
          <w:sz w:val="24"/>
          <w:szCs w:val="24"/>
        </w:rPr>
        <w:tab/>
      </w:r>
      <w:r w:rsidR="00032020">
        <w:rPr>
          <w:rFonts w:ascii="Times New Roman" w:hAnsi="Times New Roman" w:cs="Times New Roman"/>
          <w:sz w:val="24"/>
          <w:szCs w:val="24"/>
        </w:rPr>
        <w:tab/>
      </w:r>
      <w:r w:rsidR="00032020">
        <w:rPr>
          <w:rFonts w:ascii="Times New Roman" w:hAnsi="Times New Roman" w:cs="Times New Roman"/>
          <w:sz w:val="24"/>
          <w:szCs w:val="24"/>
        </w:rPr>
        <w:tab/>
      </w:r>
      <w:r w:rsidR="00032020">
        <w:rPr>
          <w:rFonts w:ascii="Times New Roman" w:hAnsi="Times New Roman" w:cs="Times New Roman"/>
          <w:b/>
          <w:sz w:val="24"/>
          <w:szCs w:val="24"/>
        </w:rPr>
        <w:t>In Removal Proceedings</w:t>
      </w:r>
    </w:p>
    <w:p w14:paraId="19AC8F27" w14:textId="0B45970A" w:rsidR="00032020" w:rsidRPr="00F428D1" w:rsidRDefault="0066723A" w:rsidP="00032020">
      <w:pPr>
        <w:pStyle w:val="NoSpacing"/>
        <w:rPr>
          <w:rFonts w:ascii="Times New Roman" w:hAnsi="Times New Roman" w:cs="Times New Roman"/>
        </w:rPr>
      </w:pPr>
      <w:r w:rsidRPr="00F428D1">
        <w:rPr>
          <w:rFonts w:ascii="Times New Roman" w:hAnsi="Times New Roman" w:cs="Times New Roman"/>
          <w:sz w:val="24"/>
          <w:szCs w:val="24"/>
          <w:highlight w:val="yellow"/>
        </w:rPr>
        <w:t>Dirección</w:t>
      </w:r>
      <w:r w:rsidR="00813B87" w:rsidRPr="00F428D1">
        <w:rPr>
          <w:rFonts w:ascii="Times New Roman" w:hAnsi="Times New Roman" w:cs="Times New Roman"/>
          <w:sz w:val="24"/>
          <w:szCs w:val="24"/>
          <w:highlight w:val="yellow"/>
        </w:rPr>
        <w:t xml:space="preserve"> del Aplicante</w:t>
      </w:r>
      <w:r w:rsidR="00032020" w:rsidRPr="00F428D1">
        <w:rPr>
          <w:rFonts w:ascii="Times New Roman" w:hAnsi="Times New Roman" w:cs="Times New Roman"/>
        </w:rPr>
        <w:tab/>
      </w:r>
      <w:r w:rsidR="00032020" w:rsidRPr="00F428D1">
        <w:rPr>
          <w:rFonts w:ascii="Times New Roman" w:hAnsi="Times New Roman" w:cs="Times New Roman"/>
        </w:rPr>
        <w:tab/>
      </w:r>
      <w:r w:rsidR="00032020" w:rsidRPr="00F428D1">
        <w:rPr>
          <w:rFonts w:ascii="Times New Roman" w:hAnsi="Times New Roman" w:cs="Times New Roman"/>
        </w:rPr>
        <w:tab/>
      </w:r>
      <w:r w:rsidR="00032020" w:rsidRPr="00F428D1">
        <w:rPr>
          <w:rFonts w:ascii="Times New Roman" w:hAnsi="Times New Roman" w:cs="Times New Roman"/>
        </w:rPr>
        <w:tab/>
      </w:r>
      <w:r w:rsidR="00032020" w:rsidRPr="00F428D1">
        <w:rPr>
          <w:rFonts w:ascii="Times New Roman" w:hAnsi="Times New Roman" w:cs="Times New Roman"/>
        </w:rPr>
        <w:tab/>
      </w:r>
      <w:r w:rsidR="00032020" w:rsidRPr="00F428D1">
        <w:rPr>
          <w:rFonts w:ascii="Times New Roman" w:hAnsi="Times New Roman" w:cs="Times New Roman"/>
        </w:rPr>
        <w:tab/>
      </w:r>
      <w:r w:rsidR="00032020" w:rsidRPr="00F428D1">
        <w:rPr>
          <w:rFonts w:ascii="Times New Roman" w:hAnsi="Times New Roman" w:cs="Times New Roman"/>
        </w:rPr>
        <w:tab/>
        <w:t xml:space="preserve">    NON-DETAINED</w:t>
      </w:r>
    </w:p>
    <w:p w14:paraId="441CE6CD" w14:textId="77777777" w:rsidR="00032020" w:rsidRPr="00F428D1" w:rsidRDefault="00032020" w:rsidP="007C75D0">
      <w:pPr>
        <w:pStyle w:val="NoSpacing"/>
        <w:rPr>
          <w:rFonts w:ascii="Times New Roman" w:hAnsi="Times New Roman" w:cs="Times New Roman"/>
        </w:rPr>
      </w:pPr>
    </w:p>
    <w:p w14:paraId="3BE7A324" w14:textId="77777777" w:rsidR="007C75D0" w:rsidRPr="00F428D1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A7CF6" w14:textId="77777777" w:rsidR="007C75D0" w:rsidRPr="005A4006" w:rsidRDefault="007C75D0" w:rsidP="007C75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4006">
        <w:rPr>
          <w:rFonts w:ascii="Times New Roman" w:hAnsi="Times New Roman" w:cs="Times New Roman"/>
          <w:sz w:val="24"/>
          <w:szCs w:val="24"/>
        </w:rPr>
        <w:t xml:space="preserve">UNITED STATES DEPARTMENT OF JUSTICE </w:t>
      </w:r>
    </w:p>
    <w:p w14:paraId="5048BDE3" w14:textId="77777777" w:rsidR="007C75D0" w:rsidRPr="005A4006" w:rsidRDefault="007C75D0" w:rsidP="007C75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4006">
        <w:rPr>
          <w:rFonts w:ascii="Times New Roman" w:hAnsi="Times New Roman" w:cs="Times New Roman"/>
          <w:sz w:val="24"/>
          <w:szCs w:val="24"/>
        </w:rPr>
        <w:t>EXECUTIVE OFFICE FOR IMMIGRATION REVIEW</w:t>
      </w:r>
    </w:p>
    <w:p w14:paraId="11A9831C" w14:textId="77777777" w:rsidR="007C75D0" w:rsidRDefault="007C75D0" w:rsidP="007C75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IMMIGRATION COURT MIAMI, FLORIDA</w:t>
      </w:r>
    </w:p>
    <w:p w14:paraId="2F179440" w14:textId="77777777" w:rsidR="007C75D0" w:rsidRPr="005A4006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F353D" w14:textId="77777777" w:rsidR="007C75D0" w:rsidRPr="00A7411F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A7411F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</w:t>
      </w:r>
    </w:p>
    <w:p w14:paraId="14CA44C6" w14:textId="77777777" w:rsidR="007C75D0" w:rsidRPr="00A7411F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  <w:t>)</w:t>
      </w:r>
    </w:p>
    <w:p w14:paraId="2EBD0AB7" w14:textId="77777777" w:rsidR="007C75D0" w:rsidRPr="00A7411F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A7411F">
        <w:rPr>
          <w:rFonts w:ascii="Times New Roman" w:hAnsi="Times New Roman" w:cs="Times New Roman"/>
          <w:sz w:val="24"/>
          <w:szCs w:val="24"/>
          <w:lang w:val="es-US"/>
        </w:rPr>
        <w:t xml:space="preserve">In </w:t>
      </w:r>
      <w:proofErr w:type="spellStart"/>
      <w:r w:rsidRPr="00A7411F">
        <w:rPr>
          <w:rFonts w:ascii="Times New Roman" w:hAnsi="Times New Roman" w:cs="Times New Roman"/>
          <w:sz w:val="24"/>
          <w:szCs w:val="24"/>
          <w:lang w:val="es-US"/>
        </w:rPr>
        <w:t>the</w:t>
      </w:r>
      <w:proofErr w:type="spellEnd"/>
      <w:r w:rsidRPr="00A7411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A7411F">
        <w:rPr>
          <w:rFonts w:ascii="Times New Roman" w:hAnsi="Times New Roman" w:cs="Times New Roman"/>
          <w:sz w:val="24"/>
          <w:szCs w:val="24"/>
          <w:lang w:val="es-US"/>
        </w:rPr>
        <w:t>Matter</w:t>
      </w:r>
      <w:proofErr w:type="spellEnd"/>
      <w:r w:rsidRPr="00A7411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A7411F">
        <w:rPr>
          <w:rFonts w:ascii="Times New Roman" w:hAnsi="Times New Roman" w:cs="Times New Roman"/>
          <w:sz w:val="24"/>
          <w:szCs w:val="24"/>
          <w:lang w:val="es-US"/>
        </w:rPr>
        <w:t>of</w:t>
      </w:r>
      <w:proofErr w:type="spellEnd"/>
      <w:r w:rsidRPr="00A7411F">
        <w:rPr>
          <w:rFonts w:ascii="Times New Roman" w:hAnsi="Times New Roman" w:cs="Times New Roman"/>
          <w:sz w:val="24"/>
          <w:szCs w:val="24"/>
          <w:lang w:val="es-US"/>
        </w:rPr>
        <w:t>:</w:t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  <w:t>)</w:t>
      </w:r>
    </w:p>
    <w:p w14:paraId="2550DD75" w14:textId="77777777" w:rsidR="007C75D0" w:rsidRPr="007C75D0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>)</w:t>
      </w:r>
    </w:p>
    <w:p w14:paraId="25B8A4C2" w14:textId="7BCE47F8" w:rsidR="00702D7F" w:rsidRDefault="00626E74" w:rsidP="00761CF7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262B69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Apellidos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Pr="00262B69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Nombre del aplicante</w:t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ab/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ab/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ab/>
        <w:t>)</w:t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ab/>
        <w:t xml:space="preserve">FILE NO.: </w:t>
      </w:r>
      <w:r w:rsidR="00AA0BC5"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Núme</w:t>
      </w:r>
      <w:r w:rsidR="00AA0BC5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r</w:t>
      </w:r>
      <w:r w:rsidR="00AA0BC5"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o</w:t>
      </w:r>
      <w:r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A del Aplicante</w:t>
      </w:r>
    </w:p>
    <w:p w14:paraId="572B851C" w14:textId="5C05DBA3" w:rsidR="007C75D0" w:rsidRPr="00A7411F" w:rsidRDefault="00761CF7" w:rsidP="00761CF7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ab/>
      </w:r>
      <w:r>
        <w:rPr>
          <w:rFonts w:ascii="Times New Roman" w:hAnsi="Times New Roman" w:cs="Times New Roman"/>
          <w:sz w:val="24"/>
          <w:szCs w:val="24"/>
          <w:lang w:val="es-US"/>
        </w:rPr>
        <w:tab/>
      </w:r>
      <w:r>
        <w:rPr>
          <w:rFonts w:ascii="Times New Roman" w:hAnsi="Times New Roman" w:cs="Times New Roman"/>
          <w:sz w:val="24"/>
          <w:szCs w:val="24"/>
          <w:lang w:val="es-US"/>
        </w:rPr>
        <w:tab/>
      </w:r>
      <w:r>
        <w:rPr>
          <w:rFonts w:ascii="Times New Roman" w:hAnsi="Times New Roman" w:cs="Times New Roman"/>
          <w:sz w:val="24"/>
          <w:szCs w:val="24"/>
          <w:lang w:val="es-US"/>
        </w:rPr>
        <w:tab/>
      </w:r>
      <w:r>
        <w:rPr>
          <w:rFonts w:ascii="Times New Roman" w:hAnsi="Times New Roman" w:cs="Times New Roman"/>
          <w:sz w:val="24"/>
          <w:szCs w:val="24"/>
          <w:lang w:val="es-US"/>
        </w:rPr>
        <w:tab/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ab/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ab/>
      </w:r>
      <w:r w:rsidR="007C75D0" w:rsidRPr="00A7411F">
        <w:rPr>
          <w:rFonts w:ascii="Times New Roman" w:hAnsi="Times New Roman" w:cs="Times New Roman"/>
          <w:sz w:val="24"/>
          <w:szCs w:val="24"/>
          <w:lang w:val="es-US"/>
        </w:rPr>
        <w:t>)</w:t>
      </w:r>
      <w:r w:rsidR="007C75D0"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proofErr w:type="gramStart"/>
      <w:r w:rsidR="00B04DFC" w:rsidRPr="00A7411F">
        <w:rPr>
          <w:rFonts w:ascii="Times New Roman" w:hAnsi="Times New Roman" w:cs="Times New Roman"/>
          <w:sz w:val="24"/>
          <w:szCs w:val="24"/>
          <w:lang w:val="es-US"/>
        </w:rPr>
        <w:t>Master</w:t>
      </w:r>
      <w:proofErr w:type="gramEnd"/>
      <w:r w:rsidR="007C75D0" w:rsidRPr="00A7411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="007C75D0" w:rsidRPr="00A7411F">
        <w:rPr>
          <w:rFonts w:ascii="Times New Roman" w:hAnsi="Times New Roman" w:cs="Times New Roman"/>
          <w:sz w:val="24"/>
          <w:szCs w:val="24"/>
          <w:lang w:val="es-US"/>
        </w:rPr>
        <w:t>Hearing</w:t>
      </w:r>
      <w:proofErr w:type="spellEnd"/>
      <w:r w:rsidR="007C75D0" w:rsidRPr="00A7411F">
        <w:rPr>
          <w:rFonts w:ascii="Times New Roman" w:hAnsi="Times New Roman" w:cs="Times New Roman"/>
          <w:sz w:val="24"/>
          <w:szCs w:val="24"/>
          <w:lang w:val="es-US"/>
        </w:rPr>
        <w:t xml:space="preserve">: </w:t>
      </w:r>
      <w:r w:rsidR="00626E74" w:rsidRPr="00A7411F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Fecha de corte</w:t>
      </w:r>
    </w:p>
    <w:p w14:paraId="3B9E67CD" w14:textId="3F5FCB79" w:rsidR="007C75D0" w:rsidRPr="00626E74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  <w:t xml:space="preserve">Judge: </w:t>
      </w:r>
      <w:bookmarkStart w:id="1" w:name="_Hlk190983496"/>
      <w:r w:rsidR="00626E74" w:rsidRPr="00626E7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Nombre del juez</w:t>
      </w:r>
      <w:bookmarkEnd w:id="1"/>
    </w:p>
    <w:p w14:paraId="4700FB23" w14:textId="6AEDB418" w:rsidR="007C75D0" w:rsidRPr="00626E74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  <w:t>)</w:t>
      </w:r>
      <w:r w:rsidRPr="00626E74">
        <w:rPr>
          <w:rFonts w:ascii="Times New Roman" w:hAnsi="Times New Roman" w:cs="Times New Roman"/>
          <w:sz w:val="24"/>
          <w:szCs w:val="24"/>
          <w:lang w:val="es-ES"/>
        </w:rPr>
        <w:tab/>
        <w:t xml:space="preserve">Time: </w:t>
      </w:r>
      <w:r w:rsidR="00626E74" w:rsidRPr="00626E74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Hora de la audiencia</w:t>
      </w:r>
    </w:p>
    <w:p w14:paraId="0BAF5B7D" w14:textId="77777777" w:rsidR="007C75D0" w:rsidRPr="00A7411F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r w:rsidRPr="00A7411F">
        <w:rPr>
          <w:rFonts w:ascii="Times New Roman" w:hAnsi="Times New Roman" w:cs="Times New Roman"/>
          <w:sz w:val="24"/>
          <w:szCs w:val="24"/>
          <w:lang w:val="es-US"/>
        </w:rPr>
        <w:t>_________________________________________</w:t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  <w:t>)</w:t>
      </w:r>
    </w:p>
    <w:p w14:paraId="615581DB" w14:textId="77777777" w:rsidR="007C75D0" w:rsidRPr="00A7411F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28639849" w14:textId="26FF0233" w:rsidR="007C75D0" w:rsidRPr="00A7411F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14:paraId="0FD5E750" w14:textId="77777777" w:rsidR="007C75D0" w:rsidRPr="00F428D1" w:rsidRDefault="007C75D0" w:rsidP="007C75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7411F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F4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OF FILING </w:t>
      </w:r>
    </w:p>
    <w:p w14:paraId="1C17A3C8" w14:textId="77777777" w:rsidR="007C75D0" w:rsidRPr="00F428D1" w:rsidRDefault="007C75D0" w:rsidP="007C75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F30094" w14:textId="77777777" w:rsidR="007C75D0" w:rsidRPr="00F428D1" w:rsidRDefault="007C75D0" w:rsidP="007C75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A0E32" w14:textId="77777777" w:rsidR="007C75D0" w:rsidRDefault="007C75D0" w:rsidP="007C75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Respondent through counsel files the following:</w:t>
      </w:r>
    </w:p>
    <w:p w14:paraId="69AF8B99" w14:textId="77777777" w:rsidR="007C75D0" w:rsidRPr="00BC02E2" w:rsidRDefault="007C75D0" w:rsidP="007C75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C967C" w14:textId="77777777" w:rsidR="007A7D7B" w:rsidRDefault="007A7D7B" w:rsidP="007A7D7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I-589 Asylum Application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Page (s)__________</w:t>
      </w:r>
    </w:p>
    <w:p w14:paraId="0F55CA93" w14:textId="27073468" w:rsidR="007A7D7B" w:rsidRDefault="007A7D7B" w:rsidP="007A7D7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Respondent’s Affidavit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Page (s)__________</w:t>
      </w:r>
    </w:p>
    <w:p w14:paraId="694918DD" w14:textId="5A72509F" w:rsidR="007A7D7B" w:rsidRDefault="007A7D7B" w:rsidP="007A7D7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Biographical Information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Page (s)__________</w:t>
      </w:r>
    </w:p>
    <w:p w14:paraId="344BD554" w14:textId="4E949F67" w:rsidR="007A7D7B" w:rsidRDefault="007A7D7B" w:rsidP="007A7D7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to Appear and </w:t>
      </w:r>
      <w:r w:rsidR="004820D8">
        <w:rPr>
          <w:rFonts w:ascii="Times New Roman" w:hAnsi="Times New Roman" w:cs="Times New Roman"/>
          <w:sz w:val="24"/>
          <w:szCs w:val="24"/>
        </w:rPr>
        <w:t>Order of Release</w:t>
      </w:r>
      <w:r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4820D8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ab/>
        <w:t>Page (s)__________</w:t>
      </w:r>
    </w:p>
    <w:p w14:paraId="5CB8D8FE" w14:textId="0DB79F1D" w:rsidR="00C8321A" w:rsidRPr="00A57C07" w:rsidRDefault="00C8321A" w:rsidP="00C8321A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92809807"/>
      <w:r>
        <w:rPr>
          <w:rFonts w:ascii="Times New Roman" w:hAnsi="Times New Roman" w:cs="Times New Roman"/>
          <w:sz w:val="24"/>
          <w:szCs w:val="24"/>
        </w:rPr>
        <w:t>Country Conditions State Department Human Rights</w:t>
      </w:r>
      <w:r>
        <w:rPr>
          <w:rFonts w:ascii="Times New Roman" w:hAnsi="Times New Roman" w:cs="Times New Roman"/>
          <w:sz w:val="24"/>
          <w:szCs w:val="24"/>
        </w:rPr>
        <w:br/>
        <w:t>Report</w:t>
      </w:r>
      <w:r w:rsidR="00B04DFC">
        <w:rPr>
          <w:rFonts w:ascii="Times New Roman" w:hAnsi="Times New Roman" w:cs="Times New Roman"/>
          <w:sz w:val="24"/>
          <w:szCs w:val="24"/>
        </w:rPr>
        <w:t xml:space="preserve"> </w:t>
      </w:r>
      <w:r w:rsidRPr="00A57C0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04DFC">
        <w:rPr>
          <w:rFonts w:ascii="Times New Roman" w:hAnsi="Times New Roman" w:cs="Times New Roman"/>
          <w:sz w:val="24"/>
          <w:szCs w:val="24"/>
        </w:rPr>
        <w:t>..</w:t>
      </w:r>
      <w:r w:rsidRPr="00A57C07">
        <w:rPr>
          <w:rFonts w:ascii="Times New Roman" w:hAnsi="Times New Roman" w:cs="Times New Roman"/>
          <w:sz w:val="24"/>
          <w:szCs w:val="24"/>
        </w:rPr>
        <w:tab/>
        <w:t>Page (s)__________</w:t>
      </w:r>
    </w:p>
    <w:bookmarkEnd w:id="2"/>
    <w:p w14:paraId="524672B6" w14:textId="4BF10D03" w:rsidR="007C75D0" w:rsidRPr="00BC02E2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FD36D" w14:textId="369D0B4F" w:rsidR="007C75D0" w:rsidRDefault="007C75D0" w:rsidP="007C75D0">
      <w:pPr>
        <w:pStyle w:val="NoSpacing"/>
        <w:rPr>
          <w:rFonts w:ascii="Times New Roman" w:hAnsi="Times New Roman" w:cs="Times New Roman"/>
        </w:rPr>
      </w:pP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="00C10183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 xml:space="preserve">Respectfully Submitted, </w:t>
      </w:r>
    </w:p>
    <w:p w14:paraId="6FFCC798" w14:textId="39456E03" w:rsidR="00B04DFC" w:rsidRDefault="00B04DFC" w:rsidP="007C75D0">
      <w:pPr>
        <w:pStyle w:val="NoSpacing"/>
        <w:rPr>
          <w:rFonts w:ascii="Times New Roman" w:hAnsi="Times New Roman" w:cs="Times New Roman"/>
        </w:rPr>
      </w:pPr>
    </w:p>
    <w:p w14:paraId="379A4DDF" w14:textId="77777777" w:rsidR="00B04DFC" w:rsidRPr="00BC02E2" w:rsidRDefault="00B04DFC" w:rsidP="007C75D0">
      <w:pPr>
        <w:pStyle w:val="NoSpacing"/>
        <w:rPr>
          <w:rFonts w:ascii="Times New Roman" w:hAnsi="Times New Roman" w:cs="Times New Roman"/>
        </w:rPr>
      </w:pPr>
    </w:p>
    <w:p w14:paraId="47086B5A" w14:textId="701DB72A" w:rsidR="00626E74" w:rsidRPr="00954445" w:rsidRDefault="007C75D0" w:rsidP="00626E74">
      <w:pPr>
        <w:pStyle w:val="NoSpacing"/>
        <w:rPr>
          <w:rFonts w:ascii="Times New Roman" w:hAnsi="Times New Roman" w:cs="Times New Roman"/>
          <w:i/>
          <w:iCs/>
          <w:u w:val="single"/>
          <w:lang w:val="es-ES"/>
        </w:rPr>
      </w:pP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Pr="00BC02E2">
        <w:rPr>
          <w:rFonts w:ascii="Times New Roman" w:hAnsi="Times New Roman" w:cs="Times New Roman"/>
        </w:rPr>
        <w:tab/>
      </w:r>
      <w:r w:rsidR="00B04DFC">
        <w:rPr>
          <w:rFonts w:ascii="Times New Roman" w:hAnsi="Times New Roman" w:cs="Times New Roman"/>
        </w:rPr>
        <w:t xml:space="preserve">  </w:t>
      </w:r>
      <w:r w:rsidR="00626E74" w:rsidRPr="00954445">
        <w:rPr>
          <w:rFonts w:ascii="Times New Roman" w:hAnsi="Times New Roman" w:cs="Times New Roman"/>
          <w:lang w:val="es-ES"/>
        </w:rPr>
        <w:t>__________________________</w:t>
      </w:r>
    </w:p>
    <w:p w14:paraId="290B3623" w14:textId="77777777" w:rsidR="00626E74" w:rsidRPr="00954445" w:rsidRDefault="00626E74" w:rsidP="00626E74">
      <w:pPr>
        <w:pStyle w:val="NoSpacing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  <w:t xml:space="preserve">   </w:t>
      </w:r>
      <w:r w:rsidRPr="00954445">
        <w:rPr>
          <w:rFonts w:ascii="Times New Roman" w:hAnsi="Times New Roman" w:cs="Times New Roman"/>
          <w:b/>
          <w:bCs/>
          <w:sz w:val="20"/>
          <w:szCs w:val="20"/>
          <w:highlight w:val="yellow"/>
          <w:lang w:val="es-ES"/>
        </w:rPr>
        <w:t>NOMBRE DEL APLICANTE</w:t>
      </w:r>
    </w:p>
    <w:p w14:paraId="2E289968" w14:textId="77777777" w:rsidR="00626E74" w:rsidRPr="00954445" w:rsidRDefault="00626E74" w:rsidP="00626E74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</w:t>
      </w:r>
      <w:proofErr w:type="spellStart"/>
      <w:r w:rsidRPr="00954445">
        <w:rPr>
          <w:rFonts w:ascii="Times New Roman" w:hAnsi="Times New Roman" w:cs="Times New Roman"/>
          <w:sz w:val="24"/>
          <w:szCs w:val="24"/>
          <w:lang w:val="es-ES"/>
        </w:rPr>
        <w:t>Respondent</w:t>
      </w:r>
      <w:proofErr w:type="spellEnd"/>
    </w:p>
    <w:p w14:paraId="66920990" w14:textId="694C09A4" w:rsidR="00626E74" w:rsidRPr="00954445" w:rsidRDefault="00626E74" w:rsidP="00626E74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</w:t>
      </w:r>
      <w:r w:rsidR="009469B7"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Direcció</w:t>
      </w:r>
      <w:r w:rsidR="009469B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</w:t>
      </w:r>
      <w:r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del Aplicante</w:t>
      </w:r>
    </w:p>
    <w:p w14:paraId="0B85D0E7" w14:textId="77777777" w:rsidR="00626E74" w:rsidRDefault="00626E74" w:rsidP="00626E7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proofErr w:type="spellStart"/>
      <w:r w:rsidRPr="00954445">
        <w:rPr>
          <w:rFonts w:ascii="Times New Roman" w:hAnsi="Times New Roman" w:cs="Times New Roman"/>
          <w:sz w:val="24"/>
          <w:szCs w:val="24"/>
          <w:lang w:val="es-ES"/>
        </w:rPr>
        <w:t>Phone</w:t>
      </w:r>
      <w:proofErr w:type="spellEnd"/>
      <w:r w:rsidRPr="0095444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Teléfono del Aplicante</w:t>
      </w:r>
    </w:p>
    <w:p w14:paraId="7936A5EE" w14:textId="77777777" w:rsidR="00F11831" w:rsidRDefault="00F11831" w:rsidP="00626E7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es-ES"/>
        </w:rPr>
      </w:pPr>
    </w:p>
    <w:p w14:paraId="2FD3EC51" w14:textId="77777777" w:rsidR="00626E74" w:rsidRPr="00954445" w:rsidRDefault="00626E74" w:rsidP="00626E7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es-ES"/>
        </w:rPr>
      </w:pPr>
    </w:p>
    <w:p w14:paraId="54CDA240" w14:textId="27ABDD80" w:rsidR="00B04DFC" w:rsidRDefault="00B04DFC" w:rsidP="00626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00367F" w14:textId="43F82DEC" w:rsidR="007C75D0" w:rsidRPr="005A4006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3" w:name="_Hlk190983432"/>
      <w:r w:rsidRPr="322DEDA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322DEDA5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37825F" w14:textId="67FACC4B" w:rsidR="007C75D0" w:rsidRPr="00262B69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5A4006">
        <w:rPr>
          <w:rFonts w:ascii="Times New Roman" w:hAnsi="Times New Roman" w:cs="Times New Roman"/>
          <w:sz w:val="24"/>
          <w:szCs w:val="24"/>
        </w:rPr>
        <w:tab/>
      </w:r>
      <w:r w:rsidRPr="005A4006">
        <w:rPr>
          <w:rFonts w:ascii="Times New Roman" w:hAnsi="Times New Roman" w:cs="Times New Roman"/>
          <w:sz w:val="24"/>
          <w:szCs w:val="24"/>
        </w:rPr>
        <w:tab/>
      </w:r>
      <w:r w:rsidRPr="005A4006">
        <w:rPr>
          <w:rFonts w:ascii="Times New Roman" w:hAnsi="Times New Roman" w:cs="Times New Roman"/>
          <w:sz w:val="24"/>
          <w:szCs w:val="24"/>
        </w:rPr>
        <w:tab/>
      </w:r>
      <w:r w:rsidRPr="005A4006">
        <w:rPr>
          <w:rFonts w:ascii="Times New Roman" w:hAnsi="Times New Roman" w:cs="Times New Roman"/>
          <w:sz w:val="24"/>
          <w:szCs w:val="24"/>
        </w:rPr>
        <w:tab/>
      </w:r>
      <w:r w:rsidRPr="005A4006">
        <w:rPr>
          <w:rFonts w:ascii="Times New Roman" w:hAnsi="Times New Roman" w:cs="Times New Roman"/>
          <w:sz w:val="24"/>
          <w:szCs w:val="24"/>
        </w:rPr>
        <w:tab/>
      </w:r>
      <w:r w:rsidRPr="005A4006">
        <w:rPr>
          <w:rFonts w:ascii="Times New Roman" w:hAnsi="Times New Roman" w:cs="Times New Roman"/>
          <w:sz w:val="24"/>
          <w:szCs w:val="24"/>
        </w:rPr>
        <w:tab/>
      </w:r>
      <w:r w:rsidRPr="005A4006">
        <w:rPr>
          <w:rFonts w:ascii="Times New Roman" w:hAnsi="Times New Roman" w:cs="Times New Roman"/>
          <w:sz w:val="24"/>
          <w:szCs w:val="24"/>
        </w:rPr>
        <w:tab/>
      </w:r>
      <w:r w:rsidR="000961C1" w:rsidRPr="00262B69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14:paraId="4091675B" w14:textId="664AD407" w:rsidR="007C75D0" w:rsidRPr="00262B69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 </w:t>
      </w:r>
      <w:proofErr w:type="spellStart"/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>the</w:t>
      </w:r>
      <w:proofErr w:type="spellEnd"/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Matter of:</w:t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</w:t>
      </w:r>
      <w:r w:rsidR="000961C1"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</w:t>
      </w:r>
      <w:proofErr w:type="gramStart"/>
      <w:r w:rsidR="000961C1"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  <w:proofErr w:type="gramEnd"/>
    </w:p>
    <w:p w14:paraId="2536D6AB" w14:textId="6F756B7A" w:rsidR="007C75D0" w:rsidRPr="00262B69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62B6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961C1" w:rsidRPr="00262B69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262B69"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14:paraId="54766FB0" w14:textId="67C00CD7" w:rsidR="00702D7F" w:rsidRDefault="00262B69" w:rsidP="00761CF7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  <w:bookmarkStart w:id="4" w:name="_Hlk190983193"/>
      <w:r w:rsidRPr="00262B69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Apellidos</w:t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Pr="00262B69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Nombre del aplicante</w:t>
      </w:r>
      <w:bookmarkEnd w:id="4"/>
      <w:r w:rsidR="00702D7F">
        <w:rPr>
          <w:rFonts w:ascii="Times New Roman" w:hAnsi="Times New Roman" w:cs="Times New Roman"/>
          <w:sz w:val="24"/>
          <w:szCs w:val="24"/>
          <w:lang w:val="es-US"/>
        </w:rPr>
        <w:tab/>
      </w:r>
      <w:r w:rsidR="000961C1">
        <w:rPr>
          <w:rFonts w:ascii="Times New Roman" w:hAnsi="Times New Roman" w:cs="Times New Roman"/>
          <w:sz w:val="24"/>
          <w:szCs w:val="24"/>
          <w:lang w:val="es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s-US"/>
        </w:rPr>
        <w:tab/>
      </w:r>
      <w:r>
        <w:rPr>
          <w:rFonts w:ascii="Times New Roman" w:hAnsi="Times New Roman" w:cs="Times New Roman"/>
          <w:sz w:val="24"/>
          <w:szCs w:val="24"/>
          <w:lang w:val="es-US"/>
        </w:rPr>
        <w:tab/>
        <w:t xml:space="preserve">    </w:t>
      </w:r>
      <w:proofErr w:type="gramStart"/>
      <w:r w:rsidR="000961C1">
        <w:rPr>
          <w:rFonts w:ascii="Times New Roman" w:hAnsi="Times New Roman" w:cs="Times New Roman"/>
          <w:sz w:val="24"/>
          <w:szCs w:val="24"/>
          <w:lang w:val="es-US"/>
        </w:rPr>
        <w:t xml:space="preserve">  </w:t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>)</w:t>
      </w:r>
      <w:proofErr w:type="gramEnd"/>
      <w:r w:rsidR="003921EE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0961C1">
        <w:rPr>
          <w:rFonts w:ascii="Times New Roman" w:hAnsi="Times New Roman" w:cs="Times New Roman"/>
          <w:sz w:val="24"/>
          <w:szCs w:val="24"/>
          <w:lang w:val="es-US"/>
        </w:rPr>
        <w:t xml:space="preserve">     </w:t>
      </w:r>
      <w:r w:rsidR="00702D7F">
        <w:rPr>
          <w:rFonts w:ascii="Times New Roman" w:hAnsi="Times New Roman" w:cs="Times New Roman"/>
          <w:sz w:val="24"/>
          <w:szCs w:val="24"/>
          <w:lang w:val="es-US"/>
        </w:rPr>
        <w:t xml:space="preserve">FILE NO.: </w:t>
      </w:r>
      <w:bookmarkStart w:id="5" w:name="_Hlk190983179"/>
      <w:r w:rsidR="00AA0BC5"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Núme</w:t>
      </w:r>
      <w:r w:rsidR="00AA0BC5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r</w:t>
      </w:r>
      <w:r w:rsidR="00AA0BC5"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>o</w:t>
      </w:r>
      <w:r w:rsidR="00954445" w:rsidRPr="003921EE">
        <w:rPr>
          <w:rFonts w:ascii="Times New Roman" w:hAnsi="Times New Roman" w:cs="Times New Roman"/>
          <w:sz w:val="24"/>
          <w:szCs w:val="24"/>
          <w:highlight w:val="yellow"/>
          <w:lang w:val="es-US"/>
        </w:rPr>
        <w:t xml:space="preserve"> A del Aplicante</w:t>
      </w:r>
      <w:bookmarkEnd w:id="5"/>
    </w:p>
    <w:p w14:paraId="067C4B9C" w14:textId="6745F804" w:rsidR="007C75D0" w:rsidRPr="009469B7" w:rsidRDefault="007C75D0" w:rsidP="00761C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7C75D0">
        <w:rPr>
          <w:rFonts w:ascii="Times New Roman" w:hAnsi="Times New Roman" w:cs="Times New Roman"/>
          <w:sz w:val="24"/>
          <w:szCs w:val="24"/>
          <w:lang w:val="es-US"/>
        </w:rPr>
        <w:tab/>
      </w:r>
      <w:r w:rsidR="000961C1">
        <w:rPr>
          <w:rFonts w:ascii="Times New Roman" w:hAnsi="Times New Roman" w:cs="Times New Roman"/>
          <w:sz w:val="24"/>
          <w:szCs w:val="24"/>
          <w:lang w:val="es-US"/>
        </w:rPr>
        <w:t xml:space="preserve">      </w:t>
      </w:r>
      <w:r w:rsidRPr="009469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6D6474" w14:textId="02488D9E" w:rsidR="007C75D0" w:rsidRPr="009469B7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69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_____________________________________________)</w:t>
      </w:r>
    </w:p>
    <w:bookmarkEnd w:id="3"/>
    <w:p w14:paraId="24B3AC9B" w14:textId="77777777" w:rsidR="007C75D0" w:rsidRPr="009469B7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17075" w14:textId="77777777" w:rsidR="007C75D0" w:rsidRPr="009469B7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3EA2F" w14:textId="77777777" w:rsidR="007C75D0" w:rsidRPr="00FB1528" w:rsidRDefault="007C75D0" w:rsidP="007C75D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528">
        <w:rPr>
          <w:rFonts w:ascii="Times New Roman" w:hAnsi="Times New Roman" w:cs="Times New Roman"/>
          <w:b/>
          <w:sz w:val="24"/>
          <w:szCs w:val="24"/>
          <w:u w:val="single"/>
        </w:rPr>
        <w:t>PROOF OF SERV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FB1528">
        <w:rPr>
          <w:rFonts w:ascii="Times New Roman" w:hAnsi="Times New Roman" w:cs="Times New Roman"/>
          <w:b/>
          <w:sz w:val="24"/>
          <w:szCs w:val="24"/>
          <w:u w:val="single"/>
        </w:rPr>
        <w:t>CE</w:t>
      </w:r>
    </w:p>
    <w:p w14:paraId="31EBD0F6" w14:textId="77777777" w:rsidR="007C75D0" w:rsidRPr="00FB1528" w:rsidRDefault="007C75D0" w:rsidP="007C75D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BC3693" w14:textId="77777777" w:rsidR="007C75D0" w:rsidRPr="00FB1528" w:rsidRDefault="007C75D0" w:rsidP="007C75D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866AA3" w14:textId="24FF402E" w:rsidR="007C75D0" w:rsidRPr="00E02181" w:rsidRDefault="007C75D0" w:rsidP="00A327B0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0D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0D66">
        <w:rPr>
          <w:rFonts w:ascii="Times New Roman" w:hAnsi="Times New Roman" w:cs="Times New Roman"/>
          <w:sz w:val="24"/>
          <w:szCs w:val="24"/>
        </w:rPr>
        <w:t>On</w:t>
      </w:r>
      <w:r w:rsidR="00530FD9">
        <w:rPr>
          <w:rFonts w:ascii="Times New Roman" w:hAnsi="Times New Roman" w:cs="Times New Roman"/>
          <w:sz w:val="24"/>
          <w:szCs w:val="24"/>
        </w:rPr>
        <w:t>___</w:t>
      </w:r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Fecha</w:t>
      </w:r>
      <w:proofErr w:type="spellEnd"/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que se </w:t>
      </w:r>
      <w:proofErr w:type="spellStart"/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esta</w:t>
      </w:r>
      <w:proofErr w:type="spellEnd"/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entregando</w:t>
      </w:r>
      <w:proofErr w:type="spellEnd"/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la </w:t>
      </w:r>
      <w:proofErr w:type="spellStart"/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aplicaci</w:t>
      </w:r>
      <w:r w:rsidR="0054663F" w:rsidRPr="00410D9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ó</w:t>
      </w:r>
      <w:r w:rsidR="00D03A10" w:rsidRPr="00D03A10">
        <w:rPr>
          <w:rFonts w:ascii="Times New Roman" w:hAnsi="Times New Roman" w:cs="Times New Roman"/>
          <w:sz w:val="24"/>
          <w:szCs w:val="24"/>
          <w:highlight w:val="yellow"/>
          <w:u w:val="single"/>
        </w:rPr>
        <w:t>n</w:t>
      </w:r>
      <w:proofErr w:type="spellEnd"/>
      <w:r w:rsidR="00A33C1C">
        <w:rPr>
          <w:rFonts w:ascii="Times New Roman" w:hAnsi="Times New Roman" w:cs="Times New Roman"/>
          <w:sz w:val="24"/>
          <w:szCs w:val="24"/>
        </w:rPr>
        <w:t>_</w:t>
      </w:r>
      <w:r w:rsidRPr="00530FD9">
        <w:rPr>
          <w:rFonts w:ascii="Times New Roman" w:hAnsi="Times New Roman" w:cs="Times New Roman"/>
          <w:sz w:val="24"/>
          <w:szCs w:val="24"/>
        </w:rPr>
        <w:t>,</w:t>
      </w:r>
      <w:r w:rsidRPr="00080D66">
        <w:rPr>
          <w:rFonts w:ascii="Times New Roman" w:hAnsi="Times New Roman" w:cs="Times New Roman"/>
          <w:sz w:val="24"/>
          <w:szCs w:val="24"/>
        </w:rPr>
        <w:t xml:space="preserve"> I, </w:t>
      </w:r>
      <w:r w:rsidR="00954445" w:rsidRPr="00954445">
        <w:rPr>
          <w:rFonts w:ascii="Times New Roman" w:hAnsi="Times New Roman" w:cs="Times New Roman"/>
          <w:sz w:val="24"/>
          <w:szCs w:val="24"/>
          <w:highlight w:val="yellow"/>
          <w:u w:val="single"/>
        </w:rPr>
        <w:t>Nombre Del Aplicante</w:t>
      </w:r>
      <w:r w:rsidRPr="00080D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hand delivered</w:t>
      </w:r>
      <w:r w:rsidRPr="00080D66">
        <w:rPr>
          <w:rFonts w:ascii="Times New Roman" w:hAnsi="Times New Roman" w:cs="Times New Roman"/>
          <w:sz w:val="24"/>
          <w:szCs w:val="24"/>
        </w:rPr>
        <w:t xml:space="preserve"> a copy of the </w:t>
      </w:r>
      <w:proofErr w:type="gramStart"/>
      <w:r w:rsidRPr="00080D66">
        <w:rPr>
          <w:rFonts w:ascii="Times New Roman" w:hAnsi="Times New Roman" w:cs="Times New Roman"/>
          <w:sz w:val="24"/>
          <w:szCs w:val="24"/>
        </w:rPr>
        <w:t xml:space="preserve">aforementioned </w:t>
      </w:r>
      <w:r>
        <w:rPr>
          <w:rFonts w:ascii="Times New Roman" w:hAnsi="Times New Roman" w:cs="Times New Roman"/>
          <w:sz w:val="24"/>
          <w:szCs w:val="24"/>
        </w:rPr>
        <w:t>Notice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Filing of </w:t>
      </w:r>
      <w:r w:rsidR="00C8321A">
        <w:rPr>
          <w:rFonts w:ascii="Times New Roman" w:hAnsi="Times New Roman" w:cs="Times New Roman"/>
          <w:sz w:val="24"/>
          <w:szCs w:val="24"/>
        </w:rPr>
        <w:t xml:space="preserve">Form I-589 </w:t>
      </w:r>
      <w:r w:rsidR="00A33C1C">
        <w:rPr>
          <w:rFonts w:ascii="Times New Roman" w:hAnsi="Times New Roman" w:cs="Times New Roman"/>
          <w:sz w:val="24"/>
          <w:szCs w:val="24"/>
        </w:rPr>
        <w:t xml:space="preserve">Application for Asylum and </w:t>
      </w:r>
      <w:r w:rsidR="004D466D">
        <w:rPr>
          <w:rFonts w:ascii="Times New Roman" w:hAnsi="Times New Roman" w:cs="Times New Roman"/>
          <w:sz w:val="24"/>
          <w:szCs w:val="24"/>
        </w:rPr>
        <w:t xml:space="preserve">for </w:t>
      </w:r>
      <w:r w:rsidR="00A33C1C">
        <w:rPr>
          <w:rFonts w:ascii="Times New Roman" w:hAnsi="Times New Roman" w:cs="Times New Roman"/>
          <w:sz w:val="24"/>
          <w:szCs w:val="24"/>
        </w:rPr>
        <w:t xml:space="preserve">Withholding of Removal </w:t>
      </w:r>
      <w:r w:rsidR="00C8321A" w:rsidRPr="00080D66">
        <w:rPr>
          <w:rFonts w:ascii="Times New Roman" w:hAnsi="Times New Roman" w:cs="Times New Roman"/>
          <w:sz w:val="24"/>
          <w:szCs w:val="24"/>
        </w:rPr>
        <w:t>and</w:t>
      </w:r>
      <w:r w:rsidR="00C8321A">
        <w:rPr>
          <w:rFonts w:ascii="Times New Roman" w:hAnsi="Times New Roman" w:cs="Times New Roman"/>
          <w:sz w:val="24"/>
          <w:szCs w:val="24"/>
        </w:rPr>
        <w:t xml:space="preserve"> </w:t>
      </w:r>
      <w:r w:rsidRPr="00080D66">
        <w:rPr>
          <w:rFonts w:ascii="Times New Roman" w:hAnsi="Times New Roman" w:cs="Times New Roman"/>
          <w:sz w:val="24"/>
          <w:szCs w:val="24"/>
        </w:rPr>
        <w:t xml:space="preserve">any attached </w:t>
      </w:r>
      <w:r>
        <w:rPr>
          <w:rFonts w:ascii="Times New Roman" w:hAnsi="Times New Roman" w:cs="Times New Roman"/>
          <w:sz w:val="24"/>
          <w:szCs w:val="24"/>
        </w:rPr>
        <w:t xml:space="preserve">pages to </w:t>
      </w:r>
      <w:r w:rsidR="00A327B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Immigration Court and Office of Chief Counsel/</w:t>
      </w:r>
      <w:r w:rsidRPr="00080D66">
        <w:rPr>
          <w:rFonts w:ascii="Times New Roman" w:hAnsi="Times New Roman" w:cs="Times New Roman"/>
          <w:sz w:val="24"/>
          <w:szCs w:val="24"/>
        </w:rPr>
        <w:t>DHS (U.S. Immigration and Customs Enforcement-ICE) at the following address:</w:t>
      </w:r>
      <w:r w:rsidRPr="00C50D6B">
        <w:t xml:space="preserve"> </w:t>
      </w:r>
      <w:r w:rsidR="009469B7" w:rsidRPr="00D164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Dirección</w:t>
      </w:r>
      <w:r w:rsidR="00954445" w:rsidRPr="00D1640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954445" w:rsidRPr="008D59B4">
        <w:rPr>
          <w:rFonts w:ascii="Times New Roman" w:hAnsi="Times New Roman" w:cs="Times New Roman"/>
          <w:sz w:val="24"/>
          <w:szCs w:val="24"/>
          <w:highlight w:val="yellow"/>
          <w:u w:val="single"/>
        </w:rPr>
        <w:t>de la Corte</w:t>
      </w:r>
    </w:p>
    <w:p w14:paraId="20B5C2C3" w14:textId="77777777" w:rsidR="007C75D0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D7A9E" w14:textId="77777777" w:rsidR="007C75D0" w:rsidRPr="00080D66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6000D" w14:textId="77777777" w:rsidR="007C75D0" w:rsidRPr="007F0AFE" w:rsidRDefault="007C75D0" w:rsidP="007C7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AF4D3" w14:textId="1218919C" w:rsidR="00A33C1C" w:rsidRPr="00954445" w:rsidRDefault="004820D8" w:rsidP="00A33C1C">
      <w:pPr>
        <w:pStyle w:val="NoSpacing"/>
        <w:rPr>
          <w:rFonts w:ascii="Times New Roman" w:hAnsi="Times New Roman" w:cs="Times New Roman"/>
          <w:i/>
          <w:iCs/>
          <w:u w:val="single"/>
          <w:lang w:val="es-E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24EF">
        <w:rPr>
          <w:rFonts w:ascii="Times New Roman" w:hAnsi="Times New Roman" w:cs="Times New Roman"/>
        </w:rPr>
        <w:t xml:space="preserve">   </w:t>
      </w:r>
      <w:r w:rsidR="003F24EF">
        <w:rPr>
          <w:rFonts w:ascii="Times New Roman" w:hAnsi="Times New Roman" w:cs="Times New Roman"/>
        </w:rPr>
        <w:tab/>
      </w:r>
      <w:r w:rsidR="003F24EF" w:rsidRPr="00954445">
        <w:rPr>
          <w:rFonts w:ascii="Times New Roman" w:hAnsi="Times New Roman" w:cs="Times New Roman"/>
        </w:rPr>
        <w:t xml:space="preserve">   </w:t>
      </w:r>
      <w:r w:rsidR="00A33C1C" w:rsidRPr="00954445">
        <w:rPr>
          <w:rFonts w:ascii="Times New Roman" w:hAnsi="Times New Roman" w:cs="Times New Roman"/>
          <w:lang w:val="es-ES"/>
        </w:rPr>
        <w:t>__________________________</w:t>
      </w:r>
    </w:p>
    <w:p w14:paraId="6ACF2960" w14:textId="5AC6D29D" w:rsidR="00A33C1C" w:rsidRPr="00954445" w:rsidRDefault="00A33C1C" w:rsidP="00A33C1C">
      <w:pPr>
        <w:pStyle w:val="NoSpacing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Pr="00954445">
        <w:rPr>
          <w:rFonts w:ascii="Times New Roman" w:hAnsi="Times New Roman" w:cs="Times New Roman"/>
          <w:lang w:val="es-ES"/>
        </w:rPr>
        <w:tab/>
      </w:r>
      <w:r w:rsidR="00954445" w:rsidRPr="00954445">
        <w:rPr>
          <w:rFonts w:ascii="Times New Roman" w:hAnsi="Times New Roman" w:cs="Times New Roman"/>
          <w:lang w:val="es-ES"/>
        </w:rPr>
        <w:t xml:space="preserve">   </w:t>
      </w:r>
      <w:r w:rsidR="00E06DCC" w:rsidRPr="00954445">
        <w:rPr>
          <w:rFonts w:ascii="Times New Roman" w:hAnsi="Times New Roman" w:cs="Times New Roman"/>
          <w:b/>
          <w:bCs/>
          <w:sz w:val="20"/>
          <w:szCs w:val="20"/>
          <w:highlight w:val="yellow"/>
          <w:lang w:val="es-ES"/>
        </w:rPr>
        <w:t>NOMBRE DEL APLICANTE</w:t>
      </w:r>
    </w:p>
    <w:p w14:paraId="28734934" w14:textId="23C9E3D7" w:rsidR="00A33C1C" w:rsidRPr="00954445" w:rsidRDefault="00A33C1C" w:rsidP="00A33C1C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</w:t>
      </w:r>
      <w:proofErr w:type="spellStart"/>
      <w:r w:rsidRPr="00954445">
        <w:rPr>
          <w:rFonts w:ascii="Times New Roman" w:hAnsi="Times New Roman" w:cs="Times New Roman"/>
          <w:sz w:val="24"/>
          <w:szCs w:val="24"/>
          <w:lang w:val="es-ES"/>
        </w:rPr>
        <w:t>Respondent</w:t>
      </w:r>
      <w:proofErr w:type="spellEnd"/>
    </w:p>
    <w:p w14:paraId="55A0DCAD" w14:textId="7E113010" w:rsidR="00A33C1C" w:rsidRPr="00954445" w:rsidRDefault="00A33C1C" w:rsidP="00E06DCC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5444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</w:t>
      </w:r>
      <w:r w:rsidR="00357210"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Direcció</w:t>
      </w:r>
      <w:r w:rsidR="00357210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</w:t>
      </w:r>
      <w:r w:rsidR="00954445"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del Aplicante</w:t>
      </w:r>
    </w:p>
    <w:p w14:paraId="173ECAD1" w14:textId="353AD07B" w:rsidR="00A33C1C" w:rsidRPr="00954445" w:rsidRDefault="00954445" w:rsidP="00954445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proofErr w:type="spellStart"/>
      <w:r w:rsidR="00A33C1C" w:rsidRPr="00954445">
        <w:rPr>
          <w:rFonts w:ascii="Times New Roman" w:hAnsi="Times New Roman" w:cs="Times New Roman"/>
          <w:sz w:val="24"/>
          <w:szCs w:val="24"/>
          <w:lang w:val="es-ES"/>
        </w:rPr>
        <w:t>Phone</w:t>
      </w:r>
      <w:proofErr w:type="spellEnd"/>
      <w:r w:rsidR="00A33C1C" w:rsidRPr="0095444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95444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Teléfono del Aplicante</w:t>
      </w:r>
    </w:p>
    <w:p w14:paraId="5A814385" w14:textId="5EF771F7" w:rsidR="007C75D0" w:rsidRPr="00954445" w:rsidRDefault="007C75D0" w:rsidP="00A33C1C">
      <w:pPr>
        <w:pStyle w:val="NoSpacing"/>
        <w:rPr>
          <w:rFonts w:ascii="Times New Roman" w:hAnsi="Times New Roman" w:cs="Times New Roman"/>
          <w:lang w:val="es-ES"/>
        </w:rPr>
      </w:pPr>
    </w:p>
    <w:p w14:paraId="1BBB6369" w14:textId="77777777" w:rsidR="007C75D0" w:rsidRDefault="007C75D0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070DCBE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F19DFEB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5FB36A8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1178402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91E5FD3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DBBF848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13AB73C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E4EEE31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72D70C4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1BB7D51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6B5084E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A319DC6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910889A" w14:textId="77777777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2BE0040" w14:textId="70B54336" w:rsidR="0066723A" w:rsidRPr="000E660E" w:rsidRDefault="000E660E" w:rsidP="000E66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E660E">
        <w:rPr>
          <w:rFonts w:ascii="Aptos" w:eastAsia="Aptos" w:hAnsi="Aptos" w:cs="Times New Roman"/>
          <w:b/>
          <w:noProof/>
          <w:kern w:val="2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D63CF6C" wp14:editId="74E05843">
            <wp:simplePos x="0" y="0"/>
            <wp:positionH relativeFrom="margin">
              <wp:align>left</wp:align>
            </wp:positionH>
            <wp:positionV relativeFrom="paragraph">
              <wp:posOffset>-169545</wp:posOffset>
            </wp:positionV>
            <wp:extent cx="1162050" cy="472384"/>
            <wp:effectExtent l="0" t="0" r="0" b="4445"/>
            <wp:wrapNone/>
            <wp:docPr id="1483275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14554" name="Picture 5456145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60E">
        <w:rPr>
          <w:rFonts w:ascii="Times New Roman" w:hAnsi="Times New Roman" w:cs="Times New Roman"/>
          <w:b/>
          <w:sz w:val="24"/>
          <w:szCs w:val="24"/>
          <w:lang w:val="es-ES"/>
        </w:rPr>
        <w:t>INSTRUCCIONES</w:t>
      </w:r>
    </w:p>
    <w:p w14:paraId="2FDE1194" w14:textId="5D28E5AB" w:rsidR="0066723A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877E935" w14:textId="3B1005A4" w:rsidR="006724DA" w:rsidRDefault="006724D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7A9AB69" w14:textId="77777777" w:rsidR="006724DA" w:rsidRDefault="006724D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7B44F18" w14:textId="77777777" w:rsidR="006724DA" w:rsidRDefault="006724D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FCE3E4D" w14:textId="6F49765F" w:rsidR="00410D94" w:rsidRPr="00410D94" w:rsidRDefault="00410D94" w:rsidP="00410D94">
      <w:pPr>
        <w:numPr>
          <w:ilvl w:val="0"/>
          <w:numId w:val="2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Reemplaza </w:t>
      </w:r>
      <w:r w:rsidR="006449D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TODA </w:t>
      </w: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la información que está </w:t>
      </w:r>
      <w:r w:rsidR="006449D8" w:rsidRPr="006449D8">
        <w:rPr>
          <w:rFonts w:ascii="Aptos" w:eastAsia="Aptos" w:hAnsi="Aptos" w:cs="Times New Roman"/>
          <w:kern w:val="2"/>
          <w:sz w:val="24"/>
          <w:szCs w:val="24"/>
          <w:highlight w:val="yellow"/>
          <w:lang w:val="es-ES"/>
          <w14:ligatures w14:val="standardContextual"/>
        </w:rPr>
        <w:t>color amarillo</w:t>
      </w:r>
      <w:r w:rsidR="006449D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c</w:t>
      </w: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on tu Información</w:t>
      </w:r>
    </w:p>
    <w:p w14:paraId="31FCA9BA" w14:textId="33F45E37" w:rsidR="00410D94" w:rsidRPr="00410D94" w:rsidRDefault="0080600B" w:rsidP="00410D94">
      <w:pPr>
        <w:numPr>
          <w:ilvl w:val="0"/>
          <w:numId w:val="2"/>
        </w:numPr>
        <w:spacing w:after="0" w:line="278" w:lineRule="auto"/>
        <w:contextualSpacing/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</w:pPr>
      <w:r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La </w:t>
      </w:r>
      <w:r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>página</w:t>
      </w:r>
      <w:r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 de </w:t>
      </w:r>
      <w:r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instrucciones </w:t>
      </w:r>
      <w:r w:rsidRPr="00742627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>NO</w:t>
      </w:r>
      <w:r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 debe</w:t>
      </w:r>
      <w:r w:rsidR="00410D94" w:rsidRPr="00410D94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  <w:lang w:val="es-ES"/>
          <w14:ligatures w14:val="standardContextual"/>
        </w:rPr>
        <w:t xml:space="preserve"> ser enviadas a la corte. </w:t>
      </w:r>
    </w:p>
    <w:p w14:paraId="45080B4D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60A674CB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7F9ADA66" w14:textId="633F8E20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Nuestra misión es poder ayudar a la mayor cantidad posible de inmigrantes, te a</w:t>
      </w:r>
      <w:r w:rsidR="00F95DA9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grad</w:t>
      </w:r>
      <w:r w:rsidRPr="00410D9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eceríamos mucho si nos puedes recomendar y seguir en nuestras redes sociales. </w:t>
      </w:r>
    </w:p>
    <w:p w14:paraId="72B972F0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4F7B5301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Facebook:  </w:t>
      </w:r>
      <w:hyperlink r:id="rId8" w:history="1">
        <w:r w:rsidRPr="00410D94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Página de Facebook</w:t>
        </w:r>
      </w:hyperlink>
    </w:p>
    <w:p w14:paraId="492C23E8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D6A4D41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TikTok: </w:t>
      </w:r>
      <w:hyperlink r:id="rId9" w:history="1">
        <w:r w:rsidRPr="00410D94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https://www.tiktok.com/@dudamigratoria</w:t>
        </w:r>
      </w:hyperlink>
    </w:p>
    <w:p w14:paraId="32228584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7168D6B1" w14:textId="77777777" w:rsidR="00410D94" w:rsidRPr="00410D94" w:rsidRDefault="00410D94" w:rsidP="00410D94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410D9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Web: </w:t>
      </w:r>
      <w:hyperlink r:id="rId10" w:history="1">
        <w:r w:rsidRPr="00410D94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https://dudamigratoria.com</w:t>
        </w:r>
      </w:hyperlink>
    </w:p>
    <w:p w14:paraId="3D23193B" w14:textId="77777777" w:rsidR="0066723A" w:rsidRPr="00954445" w:rsidRDefault="0066723A" w:rsidP="007F0AF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sectPr w:rsidR="0066723A" w:rsidRPr="00954445" w:rsidSect="001C43F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8EDC" w14:textId="77777777" w:rsidR="007F5FF6" w:rsidRDefault="007F5FF6" w:rsidP="00B14A65">
      <w:pPr>
        <w:spacing w:after="0" w:line="240" w:lineRule="auto"/>
      </w:pPr>
      <w:r>
        <w:separator/>
      </w:r>
    </w:p>
  </w:endnote>
  <w:endnote w:type="continuationSeparator" w:id="0">
    <w:p w14:paraId="47720BC1" w14:textId="77777777" w:rsidR="007F5FF6" w:rsidRDefault="007F5FF6" w:rsidP="00B1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66E8" w14:textId="77777777" w:rsidR="007F5FF6" w:rsidRDefault="007F5FF6" w:rsidP="00B14A65">
      <w:pPr>
        <w:spacing w:after="0" w:line="240" w:lineRule="auto"/>
      </w:pPr>
      <w:r>
        <w:separator/>
      </w:r>
    </w:p>
  </w:footnote>
  <w:footnote w:type="continuationSeparator" w:id="0">
    <w:p w14:paraId="47B6ECAB" w14:textId="77777777" w:rsidR="007F5FF6" w:rsidRDefault="007F5FF6" w:rsidP="00B1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26780"/>
    <w:multiLevelType w:val="hybridMultilevel"/>
    <w:tmpl w:val="56DA5BC4"/>
    <w:lvl w:ilvl="0" w:tplc="91A28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37E35"/>
    <w:multiLevelType w:val="hybridMultilevel"/>
    <w:tmpl w:val="8730C578"/>
    <w:lvl w:ilvl="0" w:tplc="0C1AA9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72745">
    <w:abstractNumId w:val="0"/>
  </w:num>
  <w:num w:numId="2" w16cid:durableId="117638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AF"/>
    <w:rsid w:val="00024C5C"/>
    <w:rsid w:val="00032020"/>
    <w:rsid w:val="00073B33"/>
    <w:rsid w:val="00084E7D"/>
    <w:rsid w:val="000961C1"/>
    <w:rsid w:val="000A4B58"/>
    <w:rsid w:val="000C0948"/>
    <w:rsid w:val="000E187F"/>
    <w:rsid w:val="000E660E"/>
    <w:rsid w:val="001265F4"/>
    <w:rsid w:val="00147B6B"/>
    <w:rsid w:val="001C43FF"/>
    <w:rsid w:val="00235109"/>
    <w:rsid w:val="0026109F"/>
    <w:rsid w:val="00262B69"/>
    <w:rsid w:val="002926B5"/>
    <w:rsid w:val="002B46E8"/>
    <w:rsid w:val="002B5E29"/>
    <w:rsid w:val="00303B8D"/>
    <w:rsid w:val="00310DA5"/>
    <w:rsid w:val="00311736"/>
    <w:rsid w:val="00315F33"/>
    <w:rsid w:val="003418FE"/>
    <w:rsid w:val="00357210"/>
    <w:rsid w:val="003921EE"/>
    <w:rsid w:val="003A237C"/>
    <w:rsid w:val="003F24EF"/>
    <w:rsid w:val="003F7FA4"/>
    <w:rsid w:val="00410D94"/>
    <w:rsid w:val="00461700"/>
    <w:rsid w:val="004820D8"/>
    <w:rsid w:val="00482A2F"/>
    <w:rsid w:val="004A0B6A"/>
    <w:rsid w:val="004A6862"/>
    <w:rsid w:val="004C0408"/>
    <w:rsid w:val="004D466D"/>
    <w:rsid w:val="00530FD9"/>
    <w:rsid w:val="00535606"/>
    <w:rsid w:val="005408FC"/>
    <w:rsid w:val="0054518A"/>
    <w:rsid w:val="0054663F"/>
    <w:rsid w:val="0057670E"/>
    <w:rsid w:val="005A4006"/>
    <w:rsid w:val="005C66B1"/>
    <w:rsid w:val="005D6C29"/>
    <w:rsid w:val="00626E74"/>
    <w:rsid w:val="006449D8"/>
    <w:rsid w:val="0066723A"/>
    <w:rsid w:val="00672442"/>
    <w:rsid w:val="006724DA"/>
    <w:rsid w:val="006901F9"/>
    <w:rsid w:val="00702D7F"/>
    <w:rsid w:val="00732DA8"/>
    <w:rsid w:val="00737378"/>
    <w:rsid w:val="00742627"/>
    <w:rsid w:val="0075760E"/>
    <w:rsid w:val="00761CF7"/>
    <w:rsid w:val="007A7D7B"/>
    <w:rsid w:val="007C75D0"/>
    <w:rsid w:val="007F0AFE"/>
    <w:rsid w:val="007F5FF6"/>
    <w:rsid w:val="0080600B"/>
    <w:rsid w:val="00813B87"/>
    <w:rsid w:val="00836FCA"/>
    <w:rsid w:val="00837E97"/>
    <w:rsid w:val="00860E1A"/>
    <w:rsid w:val="00883493"/>
    <w:rsid w:val="008D59B4"/>
    <w:rsid w:val="00945DD5"/>
    <w:rsid w:val="009469B7"/>
    <w:rsid w:val="00954445"/>
    <w:rsid w:val="00955070"/>
    <w:rsid w:val="009B1C6E"/>
    <w:rsid w:val="009F6682"/>
    <w:rsid w:val="00A137FE"/>
    <w:rsid w:val="00A327B0"/>
    <w:rsid w:val="00A33C1C"/>
    <w:rsid w:val="00A7411F"/>
    <w:rsid w:val="00A90AE1"/>
    <w:rsid w:val="00AA0BC5"/>
    <w:rsid w:val="00AB5E09"/>
    <w:rsid w:val="00B04DFC"/>
    <w:rsid w:val="00B14A65"/>
    <w:rsid w:val="00B429BE"/>
    <w:rsid w:val="00B5705A"/>
    <w:rsid w:val="00B571FF"/>
    <w:rsid w:val="00BB42C4"/>
    <w:rsid w:val="00BC05FB"/>
    <w:rsid w:val="00BC2555"/>
    <w:rsid w:val="00BE6AC0"/>
    <w:rsid w:val="00C024B5"/>
    <w:rsid w:val="00C10183"/>
    <w:rsid w:val="00C56B20"/>
    <w:rsid w:val="00C57BAF"/>
    <w:rsid w:val="00C8321A"/>
    <w:rsid w:val="00CB40BA"/>
    <w:rsid w:val="00CB7A0D"/>
    <w:rsid w:val="00CF16DB"/>
    <w:rsid w:val="00D03A10"/>
    <w:rsid w:val="00D1640B"/>
    <w:rsid w:val="00D859DF"/>
    <w:rsid w:val="00DD093B"/>
    <w:rsid w:val="00DD3727"/>
    <w:rsid w:val="00E06DCC"/>
    <w:rsid w:val="00E3261B"/>
    <w:rsid w:val="00E32CFD"/>
    <w:rsid w:val="00E77867"/>
    <w:rsid w:val="00EB1705"/>
    <w:rsid w:val="00EC3899"/>
    <w:rsid w:val="00ED210F"/>
    <w:rsid w:val="00ED7506"/>
    <w:rsid w:val="00F053A2"/>
    <w:rsid w:val="00F11831"/>
    <w:rsid w:val="00F428D1"/>
    <w:rsid w:val="00F554A7"/>
    <w:rsid w:val="00F95DA9"/>
    <w:rsid w:val="00F96D5F"/>
    <w:rsid w:val="00FA64E5"/>
    <w:rsid w:val="00F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6E2CB"/>
  <w15:chartTrackingRefBased/>
  <w15:docId w15:val="{7C52D07D-FD48-429A-9490-CDA68B07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B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65"/>
  </w:style>
  <w:style w:type="paragraph" w:styleId="Footer">
    <w:name w:val="footer"/>
    <w:basedOn w:val="Normal"/>
    <w:link w:val="FooterChar"/>
    <w:uiPriority w:val="99"/>
    <w:unhideWhenUsed/>
    <w:rsid w:val="00B1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679610955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udamigrator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dudamigrat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38</cp:revision>
  <cp:lastPrinted>2018-02-23T19:00:00Z</cp:lastPrinted>
  <dcterms:created xsi:type="dcterms:W3CDTF">2025-02-21T03:25:00Z</dcterms:created>
  <dcterms:modified xsi:type="dcterms:W3CDTF">2025-02-21T04:42:00Z</dcterms:modified>
</cp:coreProperties>
</file>